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02" w:rsidRPr="00A65392" w:rsidRDefault="00935D03" w:rsidP="00D82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92">
        <w:rPr>
          <w:rFonts w:ascii="Times New Roman" w:hAnsi="Times New Roman" w:cs="Times New Roman"/>
          <w:b/>
          <w:sz w:val="24"/>
          <w:szCs w:val="24"/>
        </w:rPr>
        <w:t>Понедельник 07.02.22</w:t>
      </w:r>
    </w:p>
    <w:p w:rsidR="00D82802" w:rsidRDefault="00935D03" w:rsidP="00D82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92">
        <w:rPr>
          <w:rFonts w:ascii="Times New Roman" w:hAnsi="Times New Roman" w:cs="Times New Roman"/>
          <w:b/>
          <w:sz w:val="24"/>
          <w:szCs w:val="24"/>
        </w:rPr>
        <w:t>8</w:t>
      </w:r>
      <w:r w:rsidR="00D82802" w:rsidRPr="00A65392">
        <w:rPr>
          <w:rFonts w:ascii="Times New Roman" w:hAnsi="Times New Roman" w:cs="Times New Roman"/>
          <w:b/>
          <w:sz w:val="24"/>
          <w:szCs w:val="24"/>
        </w:rPr>
        <w:t xml:space="preserve"> в класс </w:t>
      </w:r>
    </w:p>
    <w:p w:rsidR="00D82802" w:rsidRPr="00A65392" w:rsidRDefault="00D82802" w:rsidP="00D82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0"/>
        <w:gridCol w:w="1096"/>
        <w:gridCol w:w="1559"/>
        <w:gridCol w:w="2340"/>
        <w:gridCol w:w="2340"/>
        <w:gridCol w:w="2340"/>
        <w:gridCol w:w="2340"/>
        <w:gridCol w:w="2341"/>
      </w:tblGrid>
      <w:tr w:rsidR="00D82802" w:rsidRPr="00A65392" w:rsidTr="003D240C">
        <w:tc>
          <w:tcPr>
            <w:tcW w:w="430" w:type="dxa"/>
            <w:vAlign w:val="center"/>
          </w:tcPr>
          <w:p w:rsidR="00D82802" w:rsidRPr="00A65392" w:rsidRDefault="00D82802" w:rsidP="003D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  <w:vAlign w:val="center"/>
          </w:tcPr>
          <w:p w:rsidR="00D82802" w:rsidRPr="00A65392" w:rsidRDefault="00D82802" w:rsidP="003D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559" w:type="dxa"/>
            <w:vAlign w:val="center"/>
          </w:tcPr>
          <w:p w:rsidR="00D82802" w:rsidRPr="00A65392" w:rsidRDefault="00D82802" w:rsidP="003D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40" w:type="dxa"/>
            <w:vAlign w:val="center"/>
          </w:tcPr>
          <w:p w:rsidR="00D82802" w:rsidRPr="00A65392" w:rsidRDefault="00D82802" w:rsidP="003D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0" w:type="dxa"/>
            <w:vAlign w:val="center"/>
          </w:tcPr>
          <w:p w:rsidR="00D82802" w:rsidRPr="00A65392" w:rsidRDefault="00D82802" w:rsidP="003D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2340" w:type="dxa"/>
            <w:vAlign w:val="center"/>
          </w:tcPr>
          <w:p w:rsidR="00D82802" w:rsidRPr="00A65392" w:rsidRDefault="00D82802" w:rsidP="003D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340" w:type="dxa"/>
            <w:vAlign w:val="center"/>
          </w:tcPr>
          <w:p w:rsidR="00D82802" w:rsidRPr="00A65392" w:rsidRDefault="00D82802" w:rsidP="003D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41" w:type="dxa"/>
            <w:vAlign w:val="center"/>
          </w:tcPr>
          <w:p w:rsidR="00D82802" w:rsidRPr="00A65392" w:rsidRDefault="00D82802" w:rsidP="003D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 перед учителями</w:t>
            </w:r>
          </w:p>
        </w:tc>
      </w:tr>
      <w:tr w:rsidR="00C604E5" w:rsidRPr="00A65392" w:rsidTr="004221A9">
        <w:tc>
          <w:tcPr>
            <w:tcW w:w="430" w:type="dxa"/>
            <w:vAlign w:val="center"/>
          </w:tcPr>
          <w:p w:rsidR="00C604E5" w:rsidRPr="00A65392" w:rsidRDefault="00C604E5" w:rsidP="003D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 w:rsidR="00C604E5" w:rsidRPr="00A65392" w:rsidRDefault="00C604E5" w:rsidP="003D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</w:tc>
        <w:tc>
          <w:tcPr>
            <w:tcW w:w="1559" w:type="dxa"/>
          </w:tcPr>
          <w:p w:rsidR="00C604E5" w:rsidRPr="00A65392" w:rsidRDefault="00C604E5" w:rsidP="00C40F93">
            <w:pPr>
              <w:pStyle w:val="a5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A65392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C604E5" w:rsidRPr="00A65392" w:rsidRDefault="00935D03" w:rsidP="00C4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340" w:type="dxa"/>
          </w:tcPr>
          <w:p w:rsidR="00C604E5" w:rsidRPr="00A65392" w:rsidRDefault="000F0A33" w:rsidP="00270A8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реформ.</w:t>
            </w:r>
          </w:p>
        </w:tc>
        <w:tc>
          <w:tcPr>
            <w:tcW w:w="2340" w:type="dxa"/>
          </w:tcPr>
          <w:p w:rsidR="00C604E5" w:rsidRPr="00A65392" w:rsidRDefault="000F0A33" w:rsidP="0027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340" w:type="dxa"/>
          </w:tcPr>
          <w:p w:rsidR="00C604E5" w:rsidRPr="00A65392" w:rsidRDefault="00C604E5" w:rsidP="0027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4E5" w:rsidRPr="00A65392" w:rsidRDefault="000F0A33" w:rsidP="0027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41" w:type="dxa"/>
          </w:tcPr>
          <w:p w:rsidR="00C604E5" w:rsidRPr="00A65392" w:rsidRDefault="000F0A33" w:rsidP="00270A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конспект</w:t>
            </w:r>
          </w:p>
        </w:tc>
      </w:tr>
      <w:tr w:rsidR="00817C5B" w:rsidRPr="00A65392" w:rsidTr="00DB72CC">
        <w:tc>
          <w:tcPr>
            <w:tcW w:w="430" w:type="dxa"/>
            <w:vAlign w:val="center"/>
          </w:tcPr>
          <w:p w:rsidR="00817C5B" w:rsidRPr="00A65392" w:rsidRDefault="00817C5B" w:rsidP="003D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817C5B" w:rsidRPr="00A65392" w:rsidRDefault="00817C5B" w:rsidP="003D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09:45-10:15</w:t>
            </w:r>
          </w:p>
        </w:tc>
        <w:tc>
          <w:tcPr>
            <w:tcW w:w="1559" w:type="dxa"/>
            <w:vAlign w:val="center"/>
          </w:tcPr>
          <w:p w:rsidR="00817C5B" w:rsidRPr="00A65392" w:rsidRDefault="00817C5B" w:rsidP="003D240C">
            <w:pPr>
              <w:pStyle w:val="a5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A65392">
              <w:rPr>
                <w:rFonts w:ascii="Times New Roman" w:hAnsi="Times New Roman"/>
                <w:bCs/>
                <w:sz w:val="24"/>
              </w:rPr>
              <w:t>Химия</w:t>
            </w:r>
          </w:p>
        </w:tc>
        <w:tc>
          <w:tcPr>
            <w:tcW w:w="2340" w:type="dxa"/>
          </w:tcPr>
          <w:p w:rsidR="00817C5B" w:rsidRPr="00A65392" w:rsidRDefault="00817C5B" w:rsidP="00C3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</w:t>
            </w:r>
          </w:p>
        </w:tc>
        <w:tc>
          <w:tcPr>
            <w:tcW w:w="2340" w:type="dxa"/>
          </w:tcPr>
          <w:p w:rsidR="00817C5B" w:rsidRPr="00A65392" w:rsidRDefault="00817C5B" w:rsidP="00C3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§ 24 сделать конспект</w:t>
            </w:r>
          </w:p>
        </w:tc>
        <w:tc>
          <w:tcPr>
            <w:tcW w:w="2340" w:type="dxa"/>
          </w:tcPr>
          <w:p w:rsidR="00817C5B" w:rsidRPr="00A65392" w:rsidRDefault="00817C5B" w:rsidP="00C3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17C5B" w:rsidRPr="00A65392" w:rsidRDefault="00817C5B" w:rsidP="00C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Щетинина ИВ</w:t>
            </w:r>
          </w:p>
        </w:tc>
        <w:tc>
          <w:tcPr>
            <w:tcW w:w="2341" w:type="dxa"/>
          </w:tcPr>
          <w:p w:rsidR="00817C5B" w:rsidRPr="00A65392" w:rsidRDefault="00817C5B" w:rsidP="00C34CA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</w:t>
            </w:r>
          </w:p>
          <w:p w:rsidR="00817C5B" w:rsidRPr="00A65392" w:rsidRDefault="00817C5B" w:rsidP="00C34C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5B" w:rsidRPr="00A65392" w:rsidTr="00495BAE">
        <w:trPr>
          <w:trHeight w:val="1134"/>
        </w:trPr>
        <w:tc>
          <w:tcPr>
            <w:tcW w:w="430" w:type="dxa"/>
            <w:vAlign w:val="center"/>
          </w:tcPr>
          <w:p w:rsidR="00817C5B" w:rsidRPr="00A65392" w:rsidRDefault="00817C5B" w:rsidP="003D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</w:tcPr>
          <w:p w:rsidR="00817C5B" w:rsidRPr="00A65392" w:rsidRDefault="00817C5B" w:rsidP="003D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559" w:type="dxa"/>
            <w:vAlign w:val="center"/>
          </w:tcPr>
          <w:p w:rsidR="00817C5B" w:rsidRPr="00A65392" w:rsidRDefault="00817C5B" w:rsidP="00AC11C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9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817C5B" w:rsidRPr="00A65392" w:rsidRDefault="000F0A33" w:rsidP="00ED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817C5B" w:rsidRPr="00A65392" w:rsidRDefault="00817C5B" w:rsidP="00ED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7C5B" w:rsidRPr="00A65392" w:rsidRDefault="00817C5B" w:rsidP="00ED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7C5B" w:rsidRPr="00A65392" w:rsidRDefault="00817C5B" w:rsidP="00ED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817C5B" w:rsidRPr="00A65392" w:rsidRDefault="00817C5B" w:rsidP="00ED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5B" w:rsidRPr="00A65392" w:rsidTr="00817A1B">
        <w:trPr>
          <w:trHeight w:val="1805"/>
        </w:trPr>
        <w:tc>
          <w:tcPr>
            <w:tcW w:w="430" w:type="dxa"/>
            <w:vMerge w:val="restart"/>
            <w:vAlign w:val="center"/>
          </w:tcPr>
          <w:p w:rsidR="00817C5B" w:rsidRPr="00A65392" w:rsidRDefault="00817C5B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vMerge w:val="restart"/>
            <w:vAlign w:val="center"/>
          </w:tcPr>
          <w:p w:rsidR="00817C5B" w:rsidRPr="00A65392" w:rsidRDefault="00817C5B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11:15-11:45</w:t>
            </w:r>
          </w:p>
        </w:tc>
        <w:tc>
          <w:tcPr>
            <w:tcW w:w="1559" w:type="dxa"/>
            <w:vMerge w:val="restart"/>
            <w:vAlign w:val="center"/>
          </w:tcPr>
          <w:p w:rsidR="00817C5B" w:rsidRPr="00A65392" w:rsidRDefault="00817C5B" w:rsidP="00817A1B">
            <w:pPr>
              <w:pStyle w:val="a5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A65392">
              <w:rPr>
                <w:rFonts w:ascii="Times New Roman" w:hAnsi="Times New Roman"/>
                <w:bCs/>
                <w:sz w:val="24"/>
              </w:rPr>
              <w:t>Технология</w:t>
            </w:r>
          </w:p>
        </w:tc>
        <w:tc>
          <w:tcPr>
            <w:tcW w:w="2340" w:type="dxa"/>
          </w:tcPr>
          <w:p w:rsidR="00817C5B" w:rsidRPr="00A65392" w:rsidRDefault="00817C5B" w:rsidP="0081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образование.</w:t>
            </w:r>
          </w:p>
          <w:p w:rsidR="00817C5B" w:rsidRPr="00A65392" w:rsidRDefault="00817C5B" w:rsidP="00817A1B">
            <w:pPr>
              <w:pStyle w:val="a6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17C5B" w:rsidRPr="00A65392" w:rsidRDefault="00817C5B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7C5B" w:rsidRPr="00A65392" w:rsidRDefault="0031571E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17C5B" w:rsidRPr="00A65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https://youtu.be/fwFgF_J4fmM</w:t>
              </w:r>
            </w:hyperlink>
            <w:r w:rsidR="00817C5B" w:rsidRPr="00A6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C5B" w:rsidRPr="00A65392" w:rsidRDefault="00817C5B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5B" w:rsidRPr="00A65392" w:rsidRDefault="0031571E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7C5B" w:rsidRPr="00A65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https://sferum.ru/?p=documents&amp;documentId=614620757&amp;ownerId=682075231</w:t>
              </w:r>
            </w:hyperlink>
          </w:p>
          <w:p w:rsidR="00817C5B" w:rsidRPr="00A65392" w:rsidRDefault="00817C5B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7C5B" w:rsidRPr="00A65392" w:rsidRDefault="00817C5B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A6539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41" w:type="dxa"/>
          </w:tcPr>
          <w:p w:rsidR="00817C5B" w:rsidRPr="00A65392" w:rsidRDefault="00817C5B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A65392" w:rsidRPr="00A65392" w:rsidTr="00141875">
        <w:trPr>
          <w:trHeight w:val="1651"/>
        </w:trPr>
        <w:tc>
          <w:tcPr>
            <w:tcW w:w="430" w:type="dxa"/>
            <w:vMerge/>
            <w:vAlign w:val="center"/>
          </w:tcPr>
          <w:p w:rsidR="00A65392" w:rsidRPr="00A65392" w:rsidRDefault="00A65392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A65392" w:rsidRPr="00A65392" w:rsidRDefault="00A65392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65392" w:rsidRPr="00A65392" w:rsidRDefault="00A65392" w:rsidP="00817A1B">
            <w:pPr>
              <w:pStyle w:val="a5"/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40" w:type="dxa"/>
          </w:tcPr>
          <w:p w:rsidR="00A65392" w:rsidRPr="00A65392" w:rsidRDefault="00A65392" w:rsidP="00C3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2340" w:type="dxa"/>
          </w:tcPr>
          <w:p w:rsidR="00A65392" w:rsidRPr="00A65392" w:rsidRDefault="00A65392" w:rsidP="00C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</w:tc>
        <w:tc>
          <w:tcPr>
            <w:tcW w:w="2340" w:type="dxa"/>
          </w:tcPr>
          <w:p w:rsidR="00A65392" w:rsidRPr="00A65392" w:rsidRDefault="0031571E" w:rsidP="00C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A65392" w:rsidRPr="00A6539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https://infourok.ru/prezentaciya-k-uroku-tehnologii-na-temu-elektroosvetitelnie-pribori-klass-1248399.html</w:t>
              </w:r>
            </w:hyperlink>
          </w:p>
        </w:tc>
        <w:tc>
          <w:tcPr>
            <w:tcW w:w="2340" w:type="dxa"/>
          </w:tcPr>
          <w:p w:rsidR="00A65392" w:rsidRPr="00A65392" w:rsidRDefault="00A65392" w:rsidP="00C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Дерун</w:t>
            </w:r>
            <w:proofErr w:type="spellEnd"/>
            <w:r w:rsidRPr="00A65392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341" w:type="dxa"/>
          </w:tcPr>
          <w:p w:rsidR="00A65392" w:rsidRPr="00A65392" w:rsidRDefault="00A65392" w:rsidP="00C3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отчет не предусмотрен</w:t>
            </w:r>
            <w:r w:rsidRPr="00A6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0A33" w:rsidRPr="00A65392" w:rsidTr="003D58F2">
        <w:tc>
          <w:tcPr>
            <w:tcW w:w="430" w:type="dxa"/>
            <w:vAlign w:val="center"/>
          </w:tcPr>
          <w:p w:rsidR="000F0A33" w:rsidRPr="00A65392" w:rsidRDefault="000F0A33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:rsidR="000F0A33" w:rsidRPr="00A65392" w:rsidRDefault="000F0A33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559" w:type="dxa"/>
            <w:vAlign w:val="center"/>
          </w:tcPr>
          <w:p w:rsidR="000F0A33" w:rsidRPr="00A65392" w:rsidRDefault="000F0A33" w:rsidP="00817A1B">
            <w:pPr>
              <w:pStyle w:val="a5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A65392">
              <w:rPr>
                <w:rFonts w:ascii="Times New Roman" w:hAnsi="Times New Roman"/>
                <w:bCs/>
                <w:sz w:val="24"/>
              </w:rPr>
              <w:t>География</w:t>
            </w:r>
          </w:p>
        </w:tc>
        <w:tc>
          <w:tcPr>
            <w:tcW w:w="2340" w:type="dxa"/>
          </w:tcPr>
          <w:p w:rsidR="000F0A33" w:rsidRPr="00A65392" w:rsidRDefault="000F0A33" w:rsidP="0080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F0A33" w:rsidRPr="00A65392" w:rsidRDefault="000F0A33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0A33" w:rsidRPr="00A65392" w:rsidRDefault="000F0A33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0A33" w:rsidRPr="00A65392" w:rsidRDefault="000F0A33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0F0A33" w:rsidRPr="00A65392" w:rsidRDefault="000F0A33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33" w:rsidRPr="00A65392" w:rsidTr="003D240C">
        <w:tc>
          <w:tcPr>
            <w:tcW w:w="430" w:type="dxa"/>
            <w:vAlign w:val="center"/>
          </w:tcPr>
          <w:p w:rsidR="000F0A33" w:rsidRPr="00A65392" w:rsidRDefault="000F0A33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0F0A33" w:rsidRPr="00A65392" w:rsidRDefault="000F0A33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12:45-</w:t>
            </w:r>
            <w:r w:rsidRPr="00A6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13:15</w:t>
            </w:r>
          </w:p>
        </w:tc>
        <w:tc>
          <w:tcPr>
            <w:tcW w:w="1559" w:type="dxa"/>
            <w:vAlign w:val="center"/>
          </w:tcPr>
          <w:p w:rsidR="000F0A33" w:rsidRPr="00A65392" w:rsidRDefault="000F0A33" w:rsidP="00817A1B">
            <w:pPr>
              <w:pStyle w:val="a5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A65392">
              <w:rPr>
                <w:rFonts w:ascii="Times New Roman" w:hAnsi="Times New Roman"/>
                <w:bCs/>
                <w:sz w:val="24"/>
              </w:rPr>
              <w:lastRenderedPageBreak/>
              <w:t>Музыка</w:t>
            </w:r>
          </w:p>
        </w:tc>
        <w:tc>
          <w:tcPr>
            <w:tcW w:w="2340" w:type="dxa"/>
            <w:vAlign w:val="center"/>
          </w:tcPr>
          <w:p w:rsidR="000F0A33" w:rsidRPr="00A65392" w:rsidRDefault="001C7924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С.Рахманинова</w:t>
            </w:r>
          </w:p>
        </w:tc>
        <w:tc>
          <w:tcPr>
            <w:tcW w:w="2340" w:type="dxa"/>
            <w:vAlign w:val="center"/>
          </w:tcPr>
          <w:p w:rsidR="000F0A33" w:rsidRPr="00A65392" w:rsidRDefault="000F0A33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0A33" w:rsidRPr="00A65392" w:rsidRDefault="000F0A33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0A33" w:rsidRPr="00A65392" w:rsidRDefault="001C7924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341" w:type="dxa"/>
            <w:vAlign w:val="center"/>
          </w:tcPr>
          <w:p w:rsidR="000F0A33" w:rsidRPr="00A65392" w:rsidRDefault="001C7924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 xml:space="preserve">отчет не </w:t>
            </w:r>
            <w:r w:rsidRPr="00A6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</w:t>
            </w:r>
          </w:p>
        </w:tc>
      </w:tr>
      <w:tr w:rsidR="001C7924" w:rsidRPr="00A65392" w:rsidTr="002B41E2">
        <w:tc>
          <w:tcPr>
            <w:tcW w:w="430" w:type="dxa"/>
            <w:vAlign w:val="center"/>
          </w:tcPr>
          <w:p w:rsidR="001C7924" w:rsidRPr="00A65392" w:rsidRDefault="001C7924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96" w:type="dxa"/>
            <w:vAlign w:val="center"/>
          </w:tcPr>
          <w:p w:rsidR="001C7924" w:rsidRPr="00A65392" w:rsidRDefault="001C7924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92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1559" w:type="dxa"/>
            <w:vAlign w:val="center"/>
          </w:tcPr>
          <w:p w:rsidR="001C7924" w:rsidRPr="00A65392" w:rsidRDefault="001C7924" w:rsidP="00817A1B">
            <w:pPr>
              <w:pStyle w:val="a5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A65392">
              <w:rPr>
                <w:rFonts w:ascii="Times New Roman" w:hAnsi="Times New Roman"/>
                <w:bCs/>
                <w:sz w:val="24"/>
              </w:rPr>
              <w:t>Геометрия</w:t>
            </w:r>
          </w:p>
        </w:tc>
        <w:tc>
          <w:tcPr>
            <w:tcW w:w="2340" w:type="dxa"/>
          </w:tcPr>
          <w:p w:rsidR="001C7924" w:rsidRPr="00A65392" w:rsidRDefault="001C7924" w:rsidP="0080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C7924" w:rsidRPr="00A65392" w:rsidRDefault="001C7924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7924" w:rsidRPr="00A65392" w:rsidRDefault="001C7924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7924" w:rsidRPr="00A65392" w:rsidRDefault="001C7924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1C7924" w:rsidRPr="00A65392" w:rsidRDefault="001C7924" w:rsidP="008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D92" w:rsidRPr="00A65392" w:rsidRDefault="00DA4D92">
      <w:pPr>
        <w:rPr>
          <w:rFonts w:ascii="Times New Roman" w:hAnsi="Times New Roman" w:cs="Times New Roman"/>
          <w:sz w:val="24"/>
          <w:szCs w:val="24"/>
        </w:rPr>
      </w:pPr>
    </w:p>
    <w:sectPr w:rsidR="00DA4D92" w:rsidRPr="00A65392" w:rsidSect="00D828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82802"/>
    <w:rsid w:val="0006153E"/>
    <w:rsid w:val="000E4089"/>
    <w:rsid w:val="000F0A33"/>
    <w:rsid w:val="001464C8"/>
    <w:rsid w:val="00175E3F"/>
    <w:rsid w:val="00180DF7"/>
    <w:rsid w:val="001C7924"/>
    <w:rsid w:val="001D6882"/>
    <w:rsid w:val="002E16F2"/>
    <w:rsid w:val="002E68B0"/>
    <w:rsid w:val="0031571E"/>
    <w:rsid w:val="0036456D"/>
    <w:rsid w:val="003B7B23"/>
    <w:rsid w:val="00430B79"/>
    <w:rsid w:val="00597BB0"/>
    <w:rsid w:val="00606DDC"/>
    <w:rsid w:val="00683343"/>
    <w:rsid w:val="00685D84"/>
    <w:rsid w:val="00687EDC"/>
    <w:rsid w:val="007172B1"/>
    <w:rsid w:val="007459EE"/>
    <w:rsid w:val="007750DA"/>
    <w:rsid w:val="00775669"/>
    <w:rsid w:val="00817A1B"/>
    <w:rsid w:val="00817C5B"/>
    <w:rsid w:val="00856DF2"/>
    <w:rsid w:val="008647A8"/>
    <w:rsid w:val="00935D03"/>
    <w:rsid w:val="00955735"/>
    <w:rsid w:val="00A65392"/>
    <w:rsid w:val="00A741D8"/>
    <w:rsid w:val="00C1377C"/>
    <w:rsid w:val="00C54124"/>
    <w:rsid w:val="00C604E5"/>
    <w:rsid w:val="00D42760"/>
    <w:rsid w:val="00D82802"/>
    <w:rsid w:val="00DA4D92"/>
    <w:rsid w:val="00DD1AC6"/>
    <w:rsid w:val="00E6302C"/>
    <w:rsid w:val="00F4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2802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8280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No Spacing"/>
    <w:link w:val="a7"/>
    <w:uiPriority w:val="1"/>
    <w:qFormat/>
    <w:rsid w:val="009557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17A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tehnologii-na-temu-elektroosvetitelnie-pribori-klass-1248399.html" TargetMode="External"/><Relationship Id="rId5" Type="http://schemas.openxmlformats.org/officeDocument/2006/relationships/hyperlink" Target="https://sferum.ru/?p=documents&amp;documentId=614620757&amp;ownerId=682075231" TargetMode="External"/><Relationship Id="rId4" Type="http://schemas.openxmlformats.org/officeDocument/2006/relationships/hyperlink" Target="https://youtu.be/fwFgF_J4f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olya</cp:lastModifiedBy>
  <cp:revision>18</cp:revision>
  <dcterms:created xsi:type="dcterms:W3CDTF">2020-04-11T11:45:00Z</dcterms:created>
  <dcterms:modified xsi:type="dcterms:W3CDTF">2022-02-04T09:27:00Z</dcterms:modified>
</cp:coreProperties>
</file>