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60" w:rsidRPr="008B1F25" w:rsidRDefault="00545360" w:rsidP="008B1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1F25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8B1F2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B1F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horzAnchor="margin" w:tblpX="-318" w:tblpY="540"/>
        <w:tblW w:w="15559" w:type="dxa"/>
        <w:tblLayout w:type="fixed"/>
        <w:tblLook w:val="04A0"/>
      </w:tblPr>
      <w:tblGrid>
        <w:gridCol w:w="534"/>
        <w:gridCol w:w="913"/>
        <w:gridCol w:w="1496"/>
        <w:gridCol w:w="2127"/>
        <w:gridCol w:w="2976"/>
        <w:gridCol w:w="3234"/>
        <w:gridCol w:w="1869"/>
        <w:gridCol w:w="2410"/>
      </w:tblGrid>
      <w:tr w:rsidR="00545360" w:rsidRPr="008B1F25" w:rsidTr="00F641F5">
        <w:tc>
          <w:tcPr>
            <w:tcW w:w="534" w:type="dxa"/>
          </w:tcPr>
          <w:p w:rsidR="00545360" w:rsidRPr="008B1F25" w:rsidRDefault="00545360" w:rsidP="008B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3" w:type="dxa"/>
          </w:tcPr>
          <w:p w:rsidR="00545360" w:rsidRPr="008B1F25" w:rsidRDefault="00545360" w:rsidP="008B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5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496" w:type="dxa"/>
          </w:tcPr>
          <w:p w:rsidR="00545360" w:rsidRPr="008B1F25" w:rsidRDefault="00545360" w:rsidP="008B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545360" w:rsidRPr="008B1F25" w:rsidRDefault="00545360" w:rsidP="008B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:rsidR="00545360" w:rsidRPr="008B1F25" w:rsidRDefault="00545360" w:rsidP="008B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5">
              <w:rPr>
                <w:rFonts w:ascii="Times New Roman" w:hAnsi="Times New Roman" w:cs="Times New Roman"/>
                <w:sz w:val="24"/>
                <w:szCs w:val="24"/>
              </w:rPr>
              <w:t>Задание по учебнику</w:t>
            </w:r>
          </w:p>
        </w:tc>
        <w:tc>
          <w:tcPr>
            <w:tcW w:w="3234" w:type="dxa"/>
          </w:tcPr>
          <w:p w:rsidR="00545360" w:rsidRPr="008B1F25" w:rsidRDefault="00545360" w:rsidP="008B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69" w:type="dxa"/>
          </w:tcPr>
          <w:p w:rsidR="00545360" w:rsidRPr="008B1F25" w:rsidRDefault="00545360" w:rsidP="008B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</w:tcPr>
          <w:p w:rsidR="00545360" w:rsidRPr="008B1F25" w:rsidRDefault="00545360" w:rsidP="008B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5">
              <w:rPr>
                <w:rFonts w:ascii="Times New Roman" w:hAnsi="Times New Roman" w:cs="Times New Roman"/>
                <w:sz w:val="24"/>
                <w:szCs w:val="24"/>
              </w:rPr>
              <w:t>Форма отчёта перед учителем</w:t>
            </w:r>
          </w:p>
        </w:tc>
      </w:tr>
      <w:tr w:rsidR="00CF76FA" w:rsidRPr="008B1F25" w:rsidTr="00891139">
        <w:tc>
          <w:tcPr>
            <w:tcW w:w="534" w:type="dxa"/>
          </w:tcPr>
          <w:p w:rsidR="00CF76FA" w:rsidRPr="008B1F25" w:rsidRDefault="00CF76FA" w:rsidP="008B1F2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CF76FA" w:rsidRPr="008B1F25" w:rsidRDefault="00CF76FA" w:rsidP="008B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5">
              <w:rPr>
                <w:rFonts w:ascii="Times New Roman" w:hAnsi="Times New Roman" w:cs="Times New Roman"/>
                <w:sz w:val="24"/>
                <w:szCs w:val="24"/>
              </w:rPr>
              <w:t>08:00-08:30</w:t>
            </w:r>
          </w:p>
        </w:tc>
        <w:tc>
          <w:tcPr>
            <w:tcW w:w="1496" w:type="dxa"/>
            <w:vAlign w:val="center"/>
          </w:tcPr>
          <w:p w:rsidR="00CF76FA" w:rsidRPr="008B1F25" w:rsidRDefault="00CF76FA" w:rsidP="008B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CF76FA" w:rsidRDefault="00CF76FA" w:rsidP="00E53D3C">
            <w:pPr>
              <w:rPr>
                <w:rFonts w:eastAsia="Calibri"/>
              </w:rPr>
            </w:pPr>
            <w:r>
              <w:rPr>
                <w:rFonts w:eastAsia="Calibri"/>
              </w:rPr>
              <w:t>Леса умеренного пояса</w:t>
            </w:r>
          </w:p>
          <w:p w:rsidR="00CF76FA" w:rsidRPr="00692975" w:rsidRDefault="00CF76FA" w:rsidP="00E53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CF76FA" w:rsidRPr="00692975" w:rsidRDefault="00CF76FA" w:rsidP="00E53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Синий учебник  П. 34</w:t>
            </w:r>
          </w:p>
        </w:tc>
        <w:tc>
          <w:tcPr>
            <w:tcW w:w="3234" w:type="dxa"/>
            <w:vAlign w:val="center"/>
          </w:tcPr>
          <w:p w:rsidR="00CF76FA" w:rsidRPr="00692975" w:rsidRDefault="00CF76FA" w:rsidP="00E53D3C">
            <w:pPr>
              <w:ind w:left="360"/>
              <w:rPr>
                <w:rFonts w:ascii="Times New Roman" w:hAnsi="Times New Roman" w:cs="Times New Roman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69" w:type="dxa"/>
            <w:vAlign w:val="center"/>
          </w:tcPr>
          <w:p w:rsidR="00CF76FA" w:rsidRPr="00692975" w:rsidRDefault="00CF76FA" w:rsidP="00E53D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410" w:type="dxa"/>
            <w:vAlign w:val="center"/>
          </w:tcPr>
          <w:p w:rsidR="00CF76FA" w:rsidRPr="00692975" w:rsidRDefault="00CF76FA" w:rsidP="00E53D3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92975">
              <w:rPr>
                <w:rFonts w:ascii="Times New Roman" w:hAnsi="Times New Roman" w:cs="Times New Roman"/>
              </w:rPr>
              <w:t>нет</w:t>
            </w:r>
          </w:p>
        </w:tc>
      </w:tr>
      <w:tr w:rsidR="00CF76FA" w:rsidRPr="008B1F25" w:rsidTr="00653C9D">
        <w:tc>
          <w:tcPr>
            <w:tcW w:w="534" w:type="dxa"/>
          </w:tcPr>
          <w:p w:rsidR="00CF76FA" w:rsidRPr="008B1F25" w:rsidRDefault="00CF76FA" w:rsidP="008B1F2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CF76FA" w:rsidRPr="008B1F25" w:rsidRDefault="00CF76FA" w:rsidP="008B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5">
              <w:rPr>
                <w:rFonts w:ascii="Times New Roman" w:hAnsi="Times New Roman" w:cs="Times New Roman"/>
                <w:sz w:val="24"/>
                <w:szCs w:val="24"/>
              </w:rPr>
              <w:t>08:45-09:15</w:t>
            </w:r>
          </w:p>
        </w:tc>
        <w:tc>
          <w:tcPr>
            <w:tcW w:w="1496" w:type="dxa"/>
            <w:vAlign w:val="center"/>
          </w:tcPr>
          <w:p w:rsidR="00CF76FA" w:rsidRPr="008B1F25" w:rsidRDefault="00CF76FA" w:rsidP="008B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CF76FA" w:rsidRPr="00C607A4" w:rsidRDefault="00CF76FA" w:rsidP="00E53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</w:t>
            </w:r>
          </w:p>
        </w:tc>
        <w:tc>
          <w:tcPr>
            <w:tcW w:w="2976" w:type="dxa"/>
            <w:vAlign w:val="center"/>
          </w:tcPr>
          <w:p w:rsidR="00CF76FA" w:rsidRPr="00C607A4" w:rsidRDefault="00CF76FA" w:rsidP="00E53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228</w:t>
            </w:r>
          </w:p>
        </w:tc>
        <w:tc>
          <w:tcPr>
            <w:tcW w:w="3234" w:type="dxa"/>
            <w:vAlign w:val="center"/>
          </w:tcPr>
          <w:p w:rsidR="00CF76FA" w:rsidRPr="003F6A94" w:rsidRDefault="00CF76FA" w:rsidP="00E53D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F6A9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https://sferum.ru/?p=messages&amp;act=show&amp;chat=2</w:t>
              </w:r>
            </w:hyperlink>
          </w:p>
          <w:p w:rsidR="00CF76FA" w:rsidRPr="003F6A94" w:rsidRDefault="00CF76FA" w:rsidP="00E53D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F76FA" w:rsidRPr="00C607A4" w:rsidRDefault="00CF76FA" w:rsidP="00E53D3C">
            <w:pPr>
              <w:rPr>
                <w:rFonts w:ascii="Times New Roman" w:hAnsi="Times New Roman"/>
                <w:sz w:val="24"/>
                <w:szCs w:val="24"/>
              </w:rPr>
            </w:pPr>
            <w:r w:rsidRPr="00C607A4">
              <w:rPr>
                <w:rFonts w:ascii="Times New Roman" w:hAnsi="Times New Roman"/>
                <w:sz w:val="24"/>
                <w:szCs w:val="24"/>
              </w:rPr>
              <w:t>Петренко Вера Петровна</w:t>
            </w:r>
          </w:p>
        </w:tc>
        <w:tc>
          <w:tcPr>
            <w:tcW w:w="2410" w:type="dxa"/>
            <w:vAlign w:val="center"/>
          </w:tcPr>
          <w:p w:rsidR="00CF76FA" w:rsidRPr="003F6A94" w:rsidRDefault="00CF76FA" w:rsidP="00E53D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6A94">
              <w:rPr>
                <w:rFonts w:ascii="Times New Roman" w:hAnsi="Times New Roman"/>
                <w:sz w:val="24"/>
                <w:szCs w:val="24"/>
              </w:rPr>
              <w:t xml:space="preserve">Тел. 98624276962 </w:t>
            </w:r>
          </w:p>
          <w:p w:rsidR="00CF76FA" w:rsidRPr="003F6A94" w:rsidRDefault="00CF76FA" w:rsidP="00E53D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F6A9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ver</w:t>
              </w:r>
              <w:r w:rsidRPr="003F6A94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3F6A9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kofanova</w:t>
              </w:r>
              <w:r w:rsidRPr="003F6A94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3F6A9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F6A9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6A9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76FA" w:rsidRPr="008B1F25" w:rsidTr="00671328">
        <w:tc>
          <w:tcPr>
            <w:tcW w:w="534" w:type="dxa"/>
          </w:tcPr>
          <w:p w:rsidR="00CF76FA" w:rsidRPr="008B1F25" w:rsidRDefault="00CF76FA" w:rsidP="00CF76F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CF76FA" w:rsidRPr="008B1F25" w:rsidRDefault="00CF76FA" w:rsidP="00CF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5">
              <w:rPr>
                <w:rFonts w:ascii="Times New Roman" w:hAnsi="Times New Roman" w:cs="Times New Roman"/>
                <w:sz w:val="24"/>
                <w:szCs w:val="24"/>
              </w:rPr>
              <w:t>09:30-10:00</w:t>
            </w:r>
          </w:p>
        </w:tc>
        <w:tc>
          <w:tcPr>
            <w:tcW w:w="1496" w:type="dxa"/>
          </w:tcPr>
          <w:p w:rsidR="00CF76FA" w:rsidRPr="008B1F25" w:rsidRDefault="00CF76FA" w:rsidP="00CF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CF76FA" w:rsidRPr="00677968" w:rsidRDefault="00CF76FA" w:rsidP="00CF76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тем.</w:t>
            </w:r>
          </w:p>
        </w:tc>
        <w:tc>
          <w:tcPr>
            <w:tcW w:w="2976" w:type="dxa"/>
            <w:vAlign w:val="center"/>
          </w:tcPr>
          <w:p w:rsidR="00CF76FA" w:rsidRPr="00677968" w:rsidRDefault="00CF76FA" w:rsidP="00CF76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34" w:type="dxa"/>
          </w:tcPr>
          <w:p w:rsidR="00CF76FA" w:rsidRPr="00677968" w:rsidRDefault="00CF76FA" w:rsidP="00CF76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69" w:type="dxa"/>
          </w:tcPr>
          <w:p w:rsidR="00CF76FA" w:rsidRDefault="00CF76FA" w:rsidP="00CF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F76FA" w:rsidRPr="008B1F25" w:rsidRDefault="00CF76FA" w:rsidP="00CF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Н.И.</w:t>
            </w:r>
          </w:p>
        </w:tc>
        <w:tc>
          <w:tcPr>
            <w:tcW w:w="2410" w:type="dxa"/>
          </w:tcPr>
          <w:p w:rsidR="00CF76FA" w:rsidRPr="008B1F25" w:rsidRDefault="00CF76FA" w:rsidP="00CF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</w:tr>
      <w:tr w:rsidR="00CF76FA" w:rsidRPr="008B1F25" w:rsidTr="000C4D29">
        <w:trPr>
          <w:trHeight w:val="1523"/>
        </w:trPr>
        <w:tc>
          <w:tcPr>
            <w:tcW w:w="534" w:type="dxa"/>
          </w:tcPr>
          <w:p w:rsidR="00CF76FA" w:rsidRPr="008B1F25" w:rsidRDefault="00CF76FA" w:rsidP="00CF76F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CF76FA" w:rsidRPr="008B1F25" w:rsidRDefault="00CF76FA" w:rsidP="00CF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5">
              <w:rPr>
                <w:rFonts w:ascii="Times New Roman" w:hAnsi="Times New Roman" w:cs="Times New Roman"/>
                <w:sz w:val="24"/>
                <w:szCs w:val="24"/>
              </w:rPr>
              <w:t>10:15-10:45</w:t>
            </w:r>
          </w:p>
        </w:tc>
        <w:tc>
          <w:tcPr>
            <w:tcW w:w="1496" w:type="dxa"/>
          </w:tcPr>
          <w:p w:rsidR="00CF76FA" w:rsidRPr="008B1F25" w:rsidRDefault="00CF76FA" w:rsidP="00CF76FA">
            <w:pPr>
              <w:pStyle w:val="a4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CF76FA" w:rsidRPr="00677968" w:rsidRDefault="00CF76FA" w:rsidP="00CF76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тем.</w:t>
            </w:r>
          </w:p>
        </w:tc>
        <w:tc>
          <w:tcPr>
            <w:tcW w:w="2976" w:type="dxa"/>
            <w:vAlign w:val="center"/>
          </w:tcPr>
          <w:p w:rsidR="00CF76FA" w:rsidRPr="00677968" w:rsidRDefault="00CF76FA" w:rsidP="00CF76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34" w:type="dxa"/>
          </w:tcPr>
          <w:p w:rsidR="00CF76FA" w:rsidRPr="00677968" w:rsidRDefault="00CF76FA" w:rsidP="00CF76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69" w:type="dxa"/>
          </w:tcPr>
          <w:p w:rsidR="00CF76FA" w:rsidRPr="00677968" w:rsidRDefault="00CF76FA" w:rsidP="00CF76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10" w:type="dxa"/>
            <w:vAlign w:val="center"/>
          </w:tcPr>
          <w:p w:rsidR="00CF76FA" w:rsidRPr="00677968" w:rsidRDefault="00CF76FA" w:rsidP="00CF76F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</w:tr>
      <w:tr w:rsidR="00CF76FA" w:rsidRPr="008B1F25" w:rsidTr="007F1426">
        <w:tc>
          <w:tcPr>
            <w:tcW w:w="534" w:type="dxa"/>
          </w:tcPr>
          <w:p w:rsidR="00CF76FA" w:rsidRPr="008B1F25" w:rsidRDefault="00CF76FA" w:rsidP="00CF76F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CF76FA" w:rsidRPr="008B1F25" w:rsidRDefault="00CF76FA" w:rsidP="00CF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5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96" w:type="dxa"/>
          </w:tcPr>
          <w:p w:rsidR="00CF76FA" w:rsidRPr="008B1F25" w:rsidRDefault="00CF76FA" w:rsidP="00CF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7" w:type="dxa"/>
            <w:vAlign w:val="center"/>
          </w:tcPr>
          <w:p w:rsidR="00CF76FA" w:rsidRPr="00677968" w:rsidRDefault="00CF76FA" w:rsidP="00CF76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тем.</w:t>
            </w:r>
          </w:p>
        </w:tc>
        <w:tc>
          <w:tcPr>
            <w:tcW w:w="2976" w:type="dxa"/>
            <w:vAlign w:val="center"/>
          </w:tcPr>
          <w:p w:rsidR="00CF76FA" w:rsidRPr="00677968" w:rsidRDefault="00CF76FA" w:rsidP="00CF76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34" w:type="dxa"/>
          </w:tcPr>
          <w:p w:rsidR="00CF76FA" w:rsidRPr="00677968" w:rsidRDefault="00CF76FA" w:rsidP="00CF76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69" w:type="dxa"/>
          </w:tcPr>
          <w:p w:rsidR="00CF76FA" w:rsidRPr="00677968" w:rsidRDefault="00CF76FA" w:rsidP="00CF76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10" w:type="dxa"/>
            <w:vAlign w:val="center"/>
          </w:tcPr>
          <w:p w:rsidR="00CF76FA" w:rsidRPr="00677968" w:rsidRDefault="00CF76FA" w:rsidP="00CF76F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33BC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</w:tr>
      <w:tr w:rsidR="00CF76FA" w:rsidRPr="008B1F25" w:rsidTr="009C075E">
        <w:tc>
          <w:tcPr>
            <w:tcW w:w="534" w:type="dxa"/>
          </w:tcPr>
          <w:p w:rsidR="00CF76FA" w:rsidRPr="008B1F25" w:rsidRDefault="00CF76FA" w:rsidP="00CF76F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CF76FA" w:rsidRPr="008B1F25" w:rsidRDefault="00CF76FA" w:rsidP="00CF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8">
              <w:rPr>
                <w:rFonts w:ascii="Times New Roman" w:hAnsi="Times New Roman" w:cs="Times New Roman"/>
                <w:sz w:val="24"/>
                <w:szCs w:val="24"/>
              </w:rPr>
              <w:t>11:45-12:15</w:t>
            </w:r>
          </w:p>
        </w:tc>
        <w:tc>
          <w:tcPr>
            <w:tcW w:w="1496" w:type="dxa"/>
          </w:tcPr>
          <w:p w:rsidR="00CF76FA" w:rsidRPr="008B1F25" w:rsidRDefault="00CF76FA" w:rsidP="00CF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CF76FA" w:rsidRPr="000A3C5C" w:rsidRDefault="00CF76FA" w:rsidP="00CF76F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A3C5C">
              <w:rPr>
                <w:rFonts w:ascii="Times New Roman" w:eastAsia="Times New Roman" w:hAnsi="Times New Roman"/>
              </w:rPr>
              <w:t xml:space="preserve">Экономическая политика Петра </w:t>
            </w:r>
            <w:r w:rsidRPr="000A3C5C">
              <w:rPr>
                <w:rFonts w:ascii="Times New Roman" w:eastAsia="Times New Roman" w:hAnsi="Times New Roman"/>
                <w:lang w:val="en-US"/>
              </w:rPr>
              <w:t>I</w:t>
            </w:r>
            <w:r w:rsidRPr="000A3C5C">
              <w:rPr>
                <w:rFonts w:ascii="Times New Roman" w:eastAsia="Times New Roman" w:hAnsi="Times New Roman"/>
              </w:rPr>
              <w:t>.</w:t>
            </w:r>
          </w:p>
          <w:p w:rsidR="00CF76FA" w:rsidRDefault="00CF76FA" w:rsidP="00CF76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F76FA" w:rsidRPr="00630E1B" w:rsidRDefault="00CF76FA" w:rsidP="00CF76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Прочитать параграф 6, составить подробный конспект экономических реформ Петра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4" w:type="dxa"/>
          </w:tcPr>
          <w:p w:rsidR="00CF76FA" w:rsidRDefault="00CF76FA" w:rsidP="00CF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Просмотрите урок РЭШ</w:t>
            </w:r>
          </w:p>
          <w:p w:rsidR="00CF76FA" w:rsidRDefault="00CF76FA" w:rsidP="00CF76FA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6F7E61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https://resh.edu.ru/subject/lesson/2079/</w:t>
              </w:r>
            </w:hyperlink>
          </w:p>
          <w:p w:rsidR="00CF76FA" w:rsidRDefault="00CF76FA" w:rsidP="00CF76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F76FA" w:rsidRDefault="00CF76FA" w:rsidP="00CF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Емельянова Н.И.</w:t>
            </w:r>
          </w:p>
        </w:tc>
        <w:tc>
          <w:tcPr>
            <w:tcW w:w="2410" w:type="dxa"/>
          </w:tcPr>
          <w:p w:rsidR="00CF76FA" w:rsidRPr="004D1AE1" w:rsidRDefault="00CF76FA" w:rsidP="00CF76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E1">
              <w:rPr>
                <w:rFonts w:ascii="Times New Roman" w:hAnsi="Times New Roman"/>
                <w:sz w:val="24"/>
                <w:szCs w:val="24"/>
              </w:rPr>
              <w:t>Фото выполненного задания на почту Емельяновой Н.И.</w:t>
            </w:r>
          </w:p>
          <w:p w:rsidR="00CF76FA" w:rsidRDefault="00CF76FA" w:rsidP="00CF76F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Pr="004D1AE1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nata-eme2014.emelyanova@yandex.ru</w:t>
              </w:r>
            </w:hyperlink>
          </w:p>
        </w:tc>
      </w:tr>
    </w:tbl>
    <w:p w:rsidR="00545360" w:rsidRPr="008B1F25" w:rsidRDefault="00545360" w:rsidP="008B1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A1E" w:rsidRPr="008B1F25" w:rsidRDefault="00B66A1E" w:rsidP="008B1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6A1E" w:rsidRPr="008B1F25" w:rsidSect="008B1F2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474B"/>
    <w:multiLevelType w:val="hybridMultilevel"/>
    <w:tmpl w:val="9E70D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4CF"/>
    <w:rsid w:val="00082DA9"/>
    <w:rsid w:val="0015495B"/>
    <w:rsid w:val="00155312"/>
    <w:rsid w:val="003A2DA9"/>
    <w:rsid w:val="00462397"/>
    <w:rsid w:val="005211B3"/>
    <w:rsid w:val="005353A4"/>
    <w:rsid w:val="00545360"/>
    <w:rsid w:val="00552244"/>
    <w:rsid w:val="00553D88"/>
    <w:rsid w:val="00584254"/>
    <w:rsid w:val="00697173"/>
    <w:rsid w:val="006D24CF"/>
    <w:rsid w:val="007E02A4"/>
    <w:rsid w:val="00831ACA"/>
    <w:rsid w:val="008B1F25"/>
    <w:rsid w:val="00927263"/>
    <w:rsid w:val="00B240FA"/>
    <w:rsid w:val="00B66A1E"/>
    <w:rsid w:val="00C00A18"/>
    <w:rsid w:val="00C27BCA"/>
    <w:rsid w:val="00CF76FA"/>
    <w:rsid w:val="00E132D2"/>
    <w:rsid w:val="00E70D14"/>
    <w:rsid w:val="00E91287"/>
    <w:rsid w:val="00EB6C89"/>
    <w:rsid w:val="00F218A6"/>
    <w:rsid w:val="00F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D24C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No Spacing"/>
    <w:link w:val="a6"/>
    <w:uiPriority w:val="1"/>
    <w:qFormat/>
    <w:rsid w:val="006D24C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00A18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99"/>
    <w:locked/>
    <w:rsid w:val="00553D88"/>
  </w:style>
  <w:style w:type="paragraph" w:styleId="a8">
    <w:name w:val="List Paragraph"/>
    <w:basedOn w:val="a"/>
    <w:uiPriority w:val="34"/>
    <w:qFormat/>
    <w:rsid w:val="00545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eme2014.emelyan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-kofanova@yandex.ru" TargetMode="External"/><Relationship Id="rId5" Type="http://schemas.openxmlformats.org/officeDocument/2006/relationships/hyperlink" Target="https://sferum.ru/?p=messages&amp;act=show&amp;chat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13</cp:revision>
  <dcterms:created xsi:type="dcterms:W3CDTF">2020-12-15T05:55:00Z</dcterms:created>
  <dcterms:modified xsi:type="dcterms:W3CDTF">2022-02-02T17:42:00Z</dcterms:modified>
</cp:coreProperties>
</file>