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68" w:rsidRPr="002817F8" w:rsidRDefault="003C6A26" w:rsidP="00253C6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Среда </w:t>
      </w:r>
      <w:r w:rsidR="00253C68" w:rsidRPr="002817F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9 </w:t>
      </w:r>
      <w:r w:rsidR="00761E64">
        <w:rPr>
          <w:rFonts w:ascii="Times New Roman" w:hAnsi="Times New Roman" w:cs="Times New Roman"/>
          <w:b/>
        </w:rPr>
        <w:t>февраля</w:t>
      </w:r>
      <w:r w:rsidR="00253C68" w:rsidRPr="002817F8">
        <w:rPr>
          <w:rFonts w:ascii="Times New Roman" w:hAnsi="Times New Roman" w:cs="Times New Roman"/>
          <w:b/>
        </w:rPr>
        <w:t>)</w:t>
      </w:r>
    </w:p>
    <w:p w:rsidR="00253C68" w:rsidRDefault="00761E64" w:rsidP="00253C6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253C68" w:rsidRPr="002817F8">
        <w:rPr>
          <w:rFonts w:ascii="Times New Roman" w:hAnsi="Times New Roman" w:cs="Times New Roman"/>
          <w:b/>
        </w:rPr>
        <w:t xml:space="preserve"> б класс </w:t>
      </w:r>
    </w:p>
    <w:tbl>
      <w:tblPr>
        <w:tblStyle w:val="a3"/>
        <w:tblW w:w="0" w:type="auto"/>
        <w:tblLayout w:type="fixed"/>
        <w:tblLook w:val="04A0"/>
      </w:tblPr>
      <w:tblGrid>
        <w:gridCol w:w="410"/>
        <w:gridCol w:w="832"/>
        <w:gridCol w:w="1560"/>
        <w:gridCol w:w="2409"/>
        <w:gridCol w:w="2148"/>
        <w:gridCol w:w="2476"/>
        <w:gridCol w:w="2475"/>
        <w:gridCol w:w="2476"/>
      </w:tblGrid>
      <w:tr w:rsidR="00253C68" w:rsidRPr="002817F8" w:rsidTr="00EC069F">
        <w:tc>
          <w:tcPr>
            <w:tcW w:w="410" w:type="dxa"/>
            <w:vAlign w:val="center"/>
          </w:tcPr>
          <w:p w:rsidR="00253C68" w:rsidRPr="002817F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:rsidR="00253C68" w:rsidRPr="002817F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  <w:r w:rsidRPr="002817F8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560" w:type="dxa"/>
            <w:vAlign w:val="center"/>
          </w:tcPr>
          <w:p w:rsidR="00253C68" w:rsidRPr="002817F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  <w:r w:rsidRPr="002817F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9" w:type="dxa"/>
            <w:vAlign w:val="center"/>
          </w:tcPr>
          <w:p w:rsidR="00253C68" w:rsidRPr="002817F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  <w:r w:rsidRPr="002817F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48" w:type="dxa"/>
            <w:vAlign w:val="center"/>
          </w:tcPr>
          <w:p w:rsidR="00253C68" w:rsidRPr="002817F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  <w:r w:rsidRPr="002817F8"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2476" w:type="dxa"/>
            <w:vAlign w:val="center"/>
          </w:tcPr>
          <w:p w:rsidR="00253C68" w:rsidRPr="002817F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  <w:r w:rsidRPr="002817F8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475" w:type="dxa"/>
            <w:vAlign w:val="center"/>
          </w:tcPr>
          <w:p w:rsidR="00253C68" w:rsidRPr="002817F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  <w:r w:rsidRPr="002817F8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476" w:type="dxa"/>
            <w:vAlign w:val="center"/>
          </w:tcPr>
          <w:p w:rsidR="00253C68" w:rsidRPr="002817F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  <w:r w:rsidRPr="002817F8">
              <w:rPr>
                <w:rFonts w:ascii="Times New Roman" w:hAnsi="Times New Roman" w:cs="Times New Roman"/>
              </w:rPr>
              <w:t>Форма отчета перед учителями</w:t>
            </w:r>
          </w:p>
        </w:tc>
      </w:tr>
      <w:tr w:rsidR="00253C68" w:rsidRPr="002817F8" w:rsidTr="004825CD">
        <w:trPr>
          <w:trHeight w:val="1589"/>
        </w:trPr>
        <w:tc>
          <w:tcPr>
            <w:tcW w:w="410" w:type="dxa"/>
            <w:vAlign w:val="center"/>
          </w:tcPr>
          <w:p w:rsidR="00253C6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53C6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253C6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253C6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253C6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253C6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253C6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253C6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253C6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253C6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253C68" w:rsidRPr="002817F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:rsidR="00253C6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  <w:r w:rsidRPr="00885E77">
              <w:rPr>
                <w:rFonts w:ascii="Times New Roman" w:hAnsi="Times New Roman" w:cs="Times New Roman"/>
              </w:rPr>
              <w:t>8.</w:t>
            </w:r>
            <w:r w:rsidR="004825CD">
              <w:rPr>
                <w:rFonts w:ascii="Times New Roman" w:hAnsi="Times New Roman" w:cs="Times New Roman"/>
              </w:rPr>
              <w:t>0</w:t>
            </w:r>
            <w:r w:rsidRPr="00885E77">
              <w:rPr>
                <w:rFonts w:ascii="Times New Roman" w:hAnsi="Times New Roman" w:cs="Times New Roman"/>
              </w:rPr>
              <w:t>0-</w:t>
            </w:r>
            <w:r w:rsidR="004825CD">
              <w:rPr>
                <w:rFonts w:ascii="Times New Roman" w:hAnsi="Times New Roman" w:cs="Times New Roman"/>
              </w:rPr>
              <w:t>8</w:t>
            </w:r>
            <w:r w:rsidRPr="00885E77">
              <w:rPr>
                <w:rFonts w:ascii="Times New Roman" w:hAnsi="Times New Roman" w:cs="Times New Roman"/>
              </w:rPr>
              <w:t>.</w:t>
            </w:r>
            <w:r w:rsidR="004825CD">
              <w:rPr>
                <w:rFonts w:ascii="Times New Roman" w:hAnsi="Times New Roman" w:cs="Times New Roman"/>
              </w:rPr>
              <w:t>4</w:t>
            </w:r>
            <w:r w:rsidRPr="00885E77">
              <w:rPr>
                <w:rFonts w:ascii="Times New Roman" w:hAnsi="Times New Roman" w:cs="Times New Roman"/>
              </w:rPr>
              <w:t>0</w:t>
            </w:r>
          </w:p>
          <w:p w:rsidR="00253C6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253C6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253C6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253C6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253C6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253C6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253C6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253C6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253C68" w:rsidRPr="002817F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825CD" w:rsidRDefault="003C6A26" w:rsidP="00EC06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4825CD" w:rsidRDefault="004825CD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4825CD" w:rsidRDefault="004825CD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4825CD" w:rsidRDefault="004825CD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4825CD" w:rsidRDefault="004825CD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4825CD" w:rsidRDefault="004825CD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4825CD" w:rsidRDefault="004825CD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4825CD" w:rsidRDefault="004825CD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4825CD" w:rsidRPr="002817F8" w:rsidRDefault="004825CD" w:rsidP="00EC06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53C68" w:rsidRDefault="004E7450" w:rsidP="00EC06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7450">
              <w:rPr>
                <w:rFonts w:ascii="Times New Roman" w:hAnsi="Times New Roman"/>
                <w:sz w:val="24"/>
                <w:szCs w:val="24"/>
              </w:rPr>
              <w:t>Гимнастика: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4E7450">
              <w:rPr>
                <w:rFonts w:ascii="Times New Roman" w:hAnsi="Times New Roman"/>
                <w:sz w:val="24"/>
                <w:szCs w:val="24"/>
              </w:rPr>
              <w:t>увырок вперёд и назад</w:t>
            </w:r>
          </w:p>
          <w:p w:rsidR="004E7450" w:rsidRDefault="004E7450" w:rsidP="00EC06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7450" w:rsidRDefault="004E7450" w:rsidP="00EC06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7450" w:rsidRDefault="004E7450" w:rsidP="00EC06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7450" w:rsidRDefault="004E7450" w:rsidP="00EC06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7450" w:rsidRDefault="004E7450" w:rsidP="00EC06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7450" w:rsidRDefault="004E7450" w:rsidP="00EC06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7450" w:rsidRDefault="004E7450" w:rsidP="00EC06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253C68" w:rsidRDefault="00253C68" w:rsidP="00EC06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253C68" w:rsidRPr="00B91914" w:rsidRDefault="00253C68" w:rsidP="00EC069F">
            <w:pPr>
              <w:pStyle w:val="a4"/>
              <w:rPr>
                <w:b/>
              </w:rPr>
            </w:pPr>
          </w:p>
        </w:tc>
        <w:tc>
          <w:tcPr>
            <w:tcW w:w="2475" w:type="dxa"/>
            <w:vAlign w:val="center"/>
          </w:tcPr>
          <w:p w:rsidR="004825CD" w:rsidRDefault="003C6A26" w:rsidP="004825C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Микаелян Р.Р.</w:t>
            </w:r>
          </w:p>
          <w:p w:rsidR="003C6A26" w:rsidRDefault="003C6A26" w:rsidP="004825C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3C6A26" w:rsidRDefault="003C6A26" w:rsidP="004825C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3C6A26" w:rsidRDefault="003C6A26" w:rsidP="004825C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3C6A26" w:rsidRDefault="003C6A26" w:rsidP="004825C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3C6A26" w:rsidRDefault="003C6A26" w:rsidP="004825C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3C6A26" w:rsidRDefault="003C6A26" w:rsidP="004825C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3C6A26" w:rsidRDefault="003C6A26" w:rsidP="004825CD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3C6A26" w:rsidRPr="00E5636F" w:rsidRDefault="003C6A26" w:rsidP="004825CD">
            <w:pPr>
              <w:pStyle w:val="a4"/>
              <w:rPr>
                <w:rFonts w:ascii="Times New Roman" w:hAnsi="Times New Roman" w:cs="Times New Roman"/>
              </w:rPr>
            </w:pPr>
          </w:p>
          <w:p w:rsidR="00253C68" w:rsidRPr="002817F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Align w:val="center"/>
          </w:tcPr>
          <w:p w:rsidR="004825CD" w:rsidRPr="00885E77" w:rsidRDefault="004825CD" w:rsidP="0048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E77">
              <w:rPr>
                <w:rFonts w:ascii="Times New Roman" w:hAnsi="Times New Roman" w:cs="Times New Roman"/>
                <w:sz w:val="24"/>
                <w:szCs w:val="24"/>
              </w:rPr>
              <w:t>Отчёт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предусмотрен</w:t>
            </w:r>
            <w:r w:rsidRPr="0088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C68" w:rsidRDefault="00253C68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4825CD" w:rsidRDefault="004825CD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4825CD" w:rsidRDefault="004825CD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4825CD" w:rsidRDefault="004825CD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4825CD" w:rsidRDefault="004825CD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4825CD" w:rsidRDefault="004825CD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4825CD" w:rsidRDefault="004825CD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4825CD" w:rsidRPr="002817F8" w:rsidRDefault="004825CD" w:rsidP="00EC069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C6A26" w:rsidRPr="002817F8" w:rsidTr="00301C8F">
        <w:tc>
          <w:tcPr>
            <w:tcW w:w="410" w:type="dxa"/>
            <w:vAlign w:val="center"/>
          </w:tcPr>
          <w:p w:rsidR="003C6A26" w:rsidRDefault="003C6A26" w:rsidP="00EC06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C6A26" w:rsidRDefault="003C6A26" w:rsidP="00EC06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:rsidR="003C6A26" w:rsidRDefault="003C6A26" w:rsidP="00EC06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85E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  <w:r w:rsidRPr="00885E7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885E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3C6A26" w:rsidRPr="00885E77" w:rsidRDefault="003C6A26" w:rsidP="00EC06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C6A26" w:rsidRDefault="003C6A26" w:rsidP="00EC06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2409" w:type="dxa"/>
          </w:tcPr>
          <w:p w:rsidR="003C6A26" w:rsidRPr="00CF0AC3" w:rsidRDefault="003C6A26" w:rsidP="008B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Величие многонациональной культуры</w:t>
            </w:r>
          </w:p>
        </w:tc>
        <w:tc>
          <w:tcPr>
            <w:tcW w:w="2148" w:type="dxa"/>
          </w:tcPr>
          <w:p w:rsidR="003C6A26" w:rsidRPr="002A594F" w:rsidRDefault="003C6A26" w:rsidP="008B1FF5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6" w:type="dxa"/>
          </w:tcPr>
          <w:p w:rsidR="003C6A26" w:rsidRPr="002A594F" w:rsidRDefault="00A51312" w:rsidP="008B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C6A26" w:rsidRPr="00D46B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https://infourok.ru/prezentaciya-po-odnknr-mnogonacionalnaya-kultura-narodov-rossii-5457310.html</w:t>
              </w:r>
            </w:hyperlink>
          </w:p>
        </w:tc>
        <w:tc>
          <w:tcPr>
            <w:tcW w:w="2475" w:type="dxa"/>
          </w:tcPr>
          <w:p w:rsidR="003C6A26" w:rsidRPr="002A594F" w:rsidRDefault="003C6A26" w:rsidP="008B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  <w:bookmarkEnd w:id="0"/>
          </w:p>
        </w:tc>
        <w:tc>
          <w:tcPr>
            <w:tcW w:w="2476" w:type="dxa"/>
          </w:tcPr>
          <w:p w:rsidR="003C6A26" w:rsidRPr="002A594F" w:rsidRDefault="003C6A26" w:rsidP="008B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C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</w:t>
            </w:r>
          </w:p>
        </w:tc>
      </w:tr>
      <w:tr w:rsidR="003C6A26" w:rsidRPr="002817F8" w:rsidTr="00EC069F">
        <w:tc>
          <w:tcPr>
            <w:tcW w:w="410" w:type="dxa"/>
            <w:vAlign w:val="center"/>
          </w:tcPr>
          <w:p w:rsidR="003C6A26" w:rsidRDefault="003C6A26" w:rsidP="00EC06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C6A26" w:rsidRDefault="003C6A26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3C6A26" w:rsidRDefault="003C6A26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3C6A26" w:rsidRDefault="003C6A26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3C6A26" w:rsidRDefault="003C6A26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3C6A26" w:rsidRDefault="003C6A26" w:rsidP="00EC06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:rsidR="003C6A26" w:rsidRDefault="003C6A26" w:rsidP="00EC06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85E77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5</w:t>
            </w:r>
            <w:r w:rsidRPr="00885E7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0.25</w:t>
            </w:r>
          </w:p>
          <w:p w:rsidR="003C6A26" w:rsidRDefault="003C6A26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3C6A26" w:rsidRDefault="003C6A26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3C6A26" w:rsidRDefault="003C6A26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3C6A26" w:rsidRDefault="003C6A26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3C6A26" w:rsidRPr="00885E77" w:rsidRDefault="003C6A26" w:rsidP="00EC06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C6A26" w:rsidRDefault="003C6A26" w:rsidP="003C6A2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C6A26" w:rsidRDefault="003C6A26" w:rsidP="003C6A26">
            <w:pPr>
              <w:pStyle w:val="a4"/>
              <w:rPr>
                <w:rFonts w:ascii="Times New Roman" w:hAnsi="Times New Roman" w:cs="Times New Roman"/>
              </w:rPr>
            </w:pPr>
          </w:p>
          <w:p w:rsidR="003C6A26" w:rsidRDefault="003C6A26" w:rsidP="003C6A26">
            <w:pPr>
              <w:pStyle w:val="a4"/>
              <w:rPr>
                <w:rFonts w:ascii="Times New Roman" w:hAnsi="Times New Roman" w:cs="Times New Roman"/>
              </w:rPr>
            </w:pPr>
          </w:p>
          <w:p w:rsidR="003C6A26" w:rsidRDefault="003C6A26" w:rsidP="003C6A26">
            <w:pPr>
              <w:pStyle w:val="a4"/>
              <w:rPr>
                <w:rFonts w:ascii="Times New Roman" w:hAnsi="Times New Roman" w:cs="Times New Roman"/>
              </w:rPr>
            </w:pPr>
          </w:p>
          <w:p w:rsidR="003C6A26" w:rsidRDefault="003C6A26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3C6A26" w:rsidRDefault="003C6A26" w:rsidP="00EC06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3C6A26" w:rsidRDefault="00726CAC" w:rsidP="00726CA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26CAC">
              <w:rPr>
                <w:rFonts w:ascii="Times New Roman" w:hAnsi="Times New Roman" w:cs="Times New Roman"/>
                <w:b/>
              </w:rPr>
              <w:t>Рр</w:t>
            </w:r>
            <w:proofErr w:type="spellEnd"/>
            <w:r w:rsidRPr="00726CAC">
              <w:rPr>
                <w:rFonts w:ascii="Times New Roman" w:hAnsi="Times New Roman" w:cs="Times New Roman"/>
                <w:b/>
              </w:rPr>
              <w:t xml:space="preserve"> </w:t>
            </w:r>
            <w:r w:rsidRPr="00726CAC">
              <w:rPr>
                <w:rFonts w:ascii="Times New Roman" w:hAnsi="Times New Roman" w:cs="Times New Roman"/>
              </w:rPr>
              <w:t xml:space="preserve"> Речевая характеристика героя  </w:t>
            </w:r>
          </w:p>
          <w:p w:rsidR="00726CAC" w:rsidRDefault="00726CAC" w:rsidP="00726CAC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Default="00726CAC" w:rsidP="00726CAC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Default="00726CAC" w:rsidP="00726CAC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Pr="00726CAC" w:rsidRDefault="00726CAC" w:rsidP="00726CA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Align w:val="center"/>
          </w:tcPr>
          <w:p w:rsidR="003C6A26" w:rsidRDefault="00726CAC" w:rsidP="00EC069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26CAC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726CAC">
              <w:rPr>
                <w:rFonts w:ascii="Times New Roman" w:hAnsi="Times New Roman" w:cs="Times New Roman"/>
              </w:rPr>
              <w:t xml:space="preserve"> 251(3)</w:t>
            </w:r>
          </w:p>
          <w:p w:rsidR="00726CAC" w:rsidRDefault="00726CAC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Default="00726CAC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Default="00726CAC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Default="00726CAC" w:rsidP="00EC069F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Pr="00726CAC" w:rsidRDefault="00726CAC" w:rsidP="00EC06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Align w:val="center"/>
          </w:tcPr>
          <w:p w:rsidR="003C6A26" w:rsidRPr="002817F8" w:rsidRDefault="003C6A26" w:rsidP="00EC06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3C6A26" w:rsidRPr="00E5636F" w:rsidRDefault="003C6A26" w:rsidP="00EC06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Несмачная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Л.И.</w:t>
            </w:r>
          </w:p>
          <w:p w:rsidR="003C6A26" w:rsidRDefault="003C6A26" w:rsidP="00EC069F">
            <w:pPr>
              <w:snapToGrid w:val="0"/>
              <w:spacing w:line="360" w:lineRule="auto"/>
              <w:ind w:left="-250" w:firstLine="25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6" w:type="dxa"/>
          </w:tcPr>
          <w:p w:rsidR="003C6A26" w:rsidRPr="00885E77" w:rsidRDefault="003C6A26" w:rsidP="0048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E77">
              <w:rPr>
                <w:rFonts w:ascii="Times New Roman" w:hAnsi="Times New Roman" w:cs="Times New Roman"/>
                <w:sz w:val="24"/>
                <w:szCs w:val="24"/>
              </w:rPr>
              <w:t>Отчёт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предусмотрен</w:t>
            </w:r>
            <w:r w:rsidRPr="0088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A26" w:rsidRDefault="003C6A26" w:rsidP="004825CD">
            <w:pPr>
              <w:pStyle w:val="a4"/>
              <w:rPr>
                <w:rFonts w:ascii="Times New Roman" w:hAnsi="Times New Roman" w:cs="Times New Roman"/>
              </w:rPr>
            </w:pPr>
          </w:p>
          <w:p w:rsidR="003C6A26" w:rsidRDefault="003C6A26" w:rsidP="00EC069F">
            <w:pPr>
              <w:pStyle w:val="Standard"/>
              <w:rPr>
                <w:rFonts w:ascii="Times New Roman" w:hAnsi="Times New Roman" w:cs="Times New Roman"/>
              </w:rPr>
            </w:pPr>
          </w:p>
          <w:p w:rsidR="003C6A26" w:rsidRPr="00885E77" w:rsidRDefault="003C6A26" w:rsidP="00EC0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75" w:rsidRPr="002817F8" w:rsidTr="00E94527">
        <w:tc>
          <w:tcPr>
            <w:tcW w:w="410" w:type="dxa"/>
            <w:vMerge w:val="restart"/>
            <w:vAlign w:val="center"/>
          </w:tcPr>
          <w:p w:rsidR="00653B75" w:rsidRDefault="00653B75" w:rsidP="00EC06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  <w:vMerge w:val="restart"/>
            <w:vAlign w:val="center"/>
          </w:tcPr>
          <w:p w:rsidR="00653B75" w:rsidRDefault="00653B75" w:rsidP="00EC069F">
            <w:pPr>
              <w:pStyle w:val="a4"/>
              <w:rPr>
                <w:rFonts w:ascii="Times New Roman" w:hAnsi="Times New Roman" w:cs="Times New Roman"/>
              </w:rPr>
            </w:pPr>
            <w:r w:rsidRPr="00885E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885E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  <w:r w:rsidRPr="00885E77">
              <w:rPr>
                <w:rFonts w:ascii="Times New Roman" w:hAnsi="Times New Roman" w:cs="Times New Roman"/>
              </w:rPr>
              <w:t xml:space="preserve"> -1</w:t>
            </w:r>
            <w:r>
              <w:rPr>
                <w:rFonts w:ascii="Times New Roman" w:hAnsi="Times New Roman" w:cs="Times New Roman"/>
              </w:rPr>
              <w:t>1</w:t>
            </w:r>
            <w:r w:rsidRPr="00885E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653B75" w:rsidRPr="00885E77" w:rsidRDefault="00653B75" w:rsidP="00EC06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53B75" w:rsidRPr="00A41784" w:rsidRDefault="00653B75" w:rsidP="00DF2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7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vAlign w:val="center"/>
          </w:tcPr>
          <w:p w:rsidR="00653B75" w:rsidRDefault="00653B75" w:rsidP="00DF2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>Дорожка славы</w:t>
            </w:r>
          </w:p>
          <w:p w:rsidR="00653B75" w:rsidRDefault="00653B75" w:rsidP="00DF2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B75" w:rsidRDefault="00653B75" w:rsidP="00DF2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B75" w:rsidRDefault="00653B75" w:rsidP="00DF2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B75" w:rsidRDefault="00653B75" w:rsidP="00DF2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B75" w:rsidRDefault="00653B75" w:rsidP="00DF2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B75" w:rsidRDefault="00653B75" w:rsidP="00DF2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B75" w:rsidRDefault="00653B75" w:rsidP="00DF2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B75" w:rsidRDefault="00653B75" w:rsidP="00DF2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B75" w:rsidRPr="00A41784" w:rsidRDefault="00653B75" w:rsidP="00DF2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653B75" w:rsidRPr="00A41784" w:rsidRDefault="00653B75" w:rsidP="00DF2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66-67стр </w:t>
            </w:r>
          </w:p>
          <w:p w:rsidR="00653B75" w:rsidRDefault="00653B75" w:rsidP="00DF2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67- правило, </w:t>
            </w:r>
            <w:proofErr w:type="spellStart"/>
            <w:proofErr w:type="gramStart"/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74упр 1,2  письменно в тетради</w:t>
            </w:r>
          </w:p>
          <w:p w:rsidR="00653B75" w:rsidRDefault="00653B75" w:rsidP="00DF2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B75" w:rsidRDefault="00653B75" w:rsidP="00DF2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B75" w:rsidRDefault="00653B75" w:rsidP="00DF2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B75" w:rsidRPr="00A41784" w:rsidRDefault="00653B75" w:rsidP="00DF2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653B75" w:rsidRDefault="00A51312" w:rsidP="00DF27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653B75" w:rsidRPr="0089602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https://yandex.ru/video/preview/?filmId=11885044418480317799&amp;text=Spotlight+7.+Модуль7</w:t>
              </w:r>
            </w:hyperlink>
            <w:r w:rsidR="00653B75"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  <w:p w:rsidR="00653B75" w:rsidRDefault="00653B75" w:rsidP="00DF27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B75" w:rsidRDefault="00653B75" w:rsidP="00DF27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B75" w:rsidRDefault="00653B75" w:rsidP="00DF27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B75" w:rsidRPr="00A41784" w:rsidRDefault="00653B75" w:rsidP="00DF27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653B75" w:rsidRPr="00A41784" w:rsidRDefault="00653B75" w:rsidP="00DF2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>Верзилова</w:t>
            </w:r>
            <w:proofErr w:type="spellEnd"/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476" w:type="dxa"/>
          </w:tcPr>
          <w:p w:rsidR="00653B75" w:rsidRDefault="00653B75" w:rsidP="00DF27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89197362472 </w:t>
            </w:r>
            <w:hyperlink r:id="rId6" w:history="1">
              <w:r w:rsidRPr="0089602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Toriverzilova95@yandex.ru</w:t>
              </w:r>
            </w:hyperlink>
          </w:p>
          <w:p w:rsidR="00653B75" w:rsidRPr="00874618" w:rsidRDefault="00653B75" w:rsidP="00DF271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B75" w:rsidRPr="002817F8" w:rsidTr="008466BC">
        <w:tc>
          <w:tcPr>
            <w:tcW w:w="410" w:type="dxa"/>
            <w:vMerge/>
            <w:vAlign w:val="center"/>
          </w:tcPr>
          <w:p w:rsidR="00653B75" w:rsidRDefault="00653B75" w:rsidP="00653B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vAlign w:val="center"/>
          </w:tcPr>
          <w:p w:rsidR="00653B75" w:rsidRPr="00885E77" w:rsidRDefault="00653B75" w:rsidP="00653B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53B75" w:rsidRPr="00A41784" w:rsidRDefault="00653B75" w:rsidP="00653B7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B75" w:rsidRPr="00653B75" w:rsidRDefault="00653B75" w:rsidP="00653B75">
            <w:pPr>
              <w:rPr>
                <w:rFonts w:ascii="Times New Roman" w:hAnsi="Times New Roman" w:cs="Times New Roman"/>
              </w:rPr>
            </w:pPr>
          </w:p>
          <w:p w:rsidR="00653B75" w:rsidRPr="00653B75" w:rsidRDefault="00653B75" w:rsidP="00653B75">
            <w:pPr>
              <w:rPr>
                <w:rFonts w:ascii="Times New Roman" w:hAnsi="Times New Roman" w:cs="Times New Roman"/>
              </w:rPr>
            </w:pPr>
            <w:r w:rsidRPr="00653B75">
              <w:rPr>
                <w:rFonts w:ascii="Times New Roman" w:hAnsi="Times New Roman" w:cs="Times New Roman"/>
              </w:rPr>
              <w:t>6</w:t>
            </w:r>
            <w:r w:rsidRPr="00653B75">
              <w:rPr>
                <w:rFonts w:ascii="Times New Roman" w:hAnsi="Times New Roman" w:cs="Times New Roman"/>
                <w:lang w:val="en-US"/>
              </w:rPr>
              <w:t>1</w:t>
            </w:r>
            <w:r w:rsidRPr="00653B75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653B75">
              <w:rPr>
                <w:rFonts w:ascii="Times New Roman" w:hAnsi="Times New Roman" w:cs="Times New Roman"/>
              </w:rPr>
              <w:t>чартах</w:t>
            </w:r>
            <w:proofErr w:type="spellEnd"/>
          </w:p>
        </w:tc>
        <w:tc>
          <w:tcPr>
            <w:tcW w:w="2148" w:type="dxa"/>
          </w:tcPr>
          <w:p w:rsidR="00653B75" w:rsidRPr="00653B75" w:rsidRDefault="00653B75" w:rsidP="00653B75">
            <w:pPr>
              <w:jc w:val="center"/>
              <w:rPr>
                <w:rFonts w:ascii="Times New Roman" w:hAnsi="Times New Roman" w:cs="Times New Roman"/>
              </w:rPr>
            </w:pPr>
          </w:p>
          <w:p w:rsidR="00653B75" w:rsidRPr="00653B75" w:rsidRDefault="00653B75" w:rsidP="00653B75">
            <w:pPr>
              <w:jc w:val="center"/>
              <w:rPr>
                <w:rFonts w:ascii="Times New Roman" w:hAnsi="Times New Roman" w:cs="Times New Roman"/>
              </w:rPr>
            </w:pPr>
            <w:r w:rsidRPr="00653B75">
              <w:rPr>
                <w:rFonts w:ascii="Times New Roman" w:hAnsi="Times New Roman" w:cs="Times New Roman"/>
              </w:rPr>
              <w:t xml:space="preserve">Учебник стр. 70 №3(прочитать и перевести текст, выполнить </w:t>
            </w:r>
            <w:r w:rsidRPr="00653B75">
              <w:rPr>
                <w:rFonts w:ascii="Times New Roman" w:hAnsi="Times New Roman" w:cs="Times New Roman"/>
              </w:rPr>
              <w:lastRenderedPageBreak/>
              <w:t>упражнение), №5</w:t>
            </w:r>
          </w:p>
        </w:tc>
        <w:tc>
          <w:tcPr>
            <w:tcW w:w="2476" w:type="dxa"/>
          </w:tcPr>
          <w:p w:rsidR="00653B75" w:rsidRPr="00653B75" w:rsidRDefault="00653B75" w:rsidP="00653B75">
            <w:pPr>
              <w:rPr>
                <w:rFonts w:ascii="Times New Roman" w:hAnsi="Times New Roman" w:cs="Times New Roman"/>
              </w:rPr>
            </w:pPr>
          </w:p>
          <w:p w:rsidR="00653B75" w:rsidRPr="00653B75" w:rsidRDefault="00653B75" w:rsidP="00653B75">
            <w:pPr>
              <w:jc w:val="center"/>
              <w:rPr>
                <w:rFonts w:ascii="Times New Roman" w:hAnsi="Times New Roman" w:cs="Times New Roman"/>
              </w:rPr>
            </w:pPr>
            <w:r w:rsidRPr="00653B75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53B75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653B75">
              <w:rPr>
                <w:rFonts w:ascii="Times New Roman" w:hAnsi="Times New Roman" w:cs="Times New Roman"/>
              </w:rPr>
              <w:br/>
            </w:r>
            <w:r w:rsidRPr="00653B75">
              <w:rPr>
                <w:rFonts w:ascii="Times New Roman" w:hAnsi="Times New Roman" w:cs="Times New Roman"/>
              </w:rPr>
              <w:br/>
            </w:r>
          </w:p>
          <w:p w:rsidR="00653B75" w:rsidRPr="00653B75" w:rsidRDefault="00653B75" w:rsidP="00653B75">
            <w:pPr>
              <w:rPr>
                <w:rFonts w:ascii="Times New Roman" w:hAnsi="Times New Roman" w:cs="Times New Roman"/>
              </w:rPr>
            </w:pPr>
            <w:r w:rsidRPr="00653B75">
              <w:rPr>
                <w:rFonts w:ascii="Times New Roman" w:hAnsi="Times New Roman" w:cs="Times New Roman"/>
              </w:rPr>
              <w:lastRenderedPageBreak/>
              <w:br/>
            </w:r>
            <w:r w:rsidRPr="00653B75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2475" w:type="dxa"/>
          </w:tcPr>
          <w:p w:rsidR="00653B75" w:rsidRPr="00653B75" w:rsidRDefault="00653B75" w:rsidP="00653B75">
            <w:pPr>
              <w:jc w:val="center"/>
              <w:rPr>
                <w:rFonts w:ascii="Times New Roman" w:hAnsi="Times New Roman" w:cs="Times New Roman"/>
              </w:rPr>
            </w:pPr>
          </w:p>
          <w:p w:rsidR="00653B75" w:rsidRPr="00653B75" w:rsidRDefault="00653B75" w:rsidP="00653B75">
            <w:pPr>
              <w:jc w:val="center"/>
              <w:rPr>
                <w:rFonts w:ascii="Times New Roman" w:hAnsi="Times New Roman" w:cs="Times New Roman"/>
              </w:rPr>
            </w:pPr>
            <w:r w:rsidRPr="00653B75">
              <w:rPr>
                <w:rFonts w:ascii="Times New Roman" w:hAnsi="Times New Roman" w:cs="Times New Roman"/>
              </w:rPr>
              <w:t>Коренева Н.И.</w:t>
            </w:r>
          </w:p>
          <w:p w:rsidR="00653B75" w:rsidRPr="00653B75" w:rsidRDefault="00653B75" w:rsidP="00653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653B75" w:rsidRPr="00653B75" w:rsidRDefault="00653B75" w:rsidP="00653B75">
            <w:pPr>
              <w:jc w:val="center"/>
              <w:rPr>
                <w:rFonts w:ascii="Times New Roman" w:hAnsi="Times New Roman" w:cs="Times New Roman"/>
              </w:rPr>
            </w:pPr>
          </w:p>
          <w:p w:rsidR="00653B75" w:rsidRPr="00653B75" w:rsidRDefault="00653B75" w:rsidP="0065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B75">
              <w:rPr>
                <w:rFonts w:ascii="Times New Roman" w:hAnsi="Times New Roman" w:cs="Times New Roman"/>
              </w:rPr>
              <w:t xml:space="preserve">Фото выполненного задания прислать в личные сообщения на платформе </w:t>
            </w:r>
            <w:proofErr w:type="spellStart"/>
            <w:r w:rsidRPr="00653B75">
              <w:rPr>
                <w:rFonts w:ascii="Times New Roman" w:hAnsi="Times New Roman" w:cs="Times New Roman"/>
              </w:rPr>
              <w:t>Сферум</w:t>
            </w:r>
            <w:proofErr w:type="spellEnd"/>
          </w:p>
        </w:tc>
      </w:tr>
      <w:tr w:rsidR="00726CAC" w:rsidRPr="002817F8" w:rsidTr="008E68B1">
        <w:tc>
          <w:tcPr>
            <w:tcW w:w="410" w:type="dxa"/>
            <w:vAlign w:val="center"/>
          </w:tcPr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Pr="002817F8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Align w:val="center"/>
          </w:tcPr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  <w:r w:rsidRPr="00885E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85E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885E77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2</w:t>
            </w:r>
            <w:r w:rsidRPr="00885E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885E77">
              <w:rPr>
                <w:rFonts w:ascii="Times New Roman" w:hAnsi="Times New Roman" w:cs="Times New Roman"/>
              </w:rPr>
              <w:t>5</w:t>
            </w:r>
          </w:p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Pr="002817F8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26CAC" w:rsidRPr="002817F8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09" w:type="dxa"/>
          </w:tcPr>
          <w:p w:rsidR="00726CAC" w:rsidRPr="005524F9" w:rsidRDefault="00726CAC" w:rsidP="0016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Африка. Образ материка.</w:t>
            </w:r>
          </w:p>
        </w:tc>
        <w:tc>
          <w:tcPr>
            <w:tcW w:w="2148" w:type="dxa"/>
            <w:vAlign w:val="center"/>
          </w:tcPr>
          <w:p w:rsidR="00726CAC" w:rsidRDefault="00726CAC" w:rsidP="0016321B">
            <w:pPr>
              <w:rPr>
                <w:rFonts w:ascii="Times New Roman" w:hAnsi="Times New Roman" w:cs="Times New Roman"/>
              </w:rPr>
            </w:pPr>
            <w:r w:rsidRPr="00726CAC">
              <w:rPr>
                <w:rFonts w:ascii="Times New Roman" w:hAnsi="Times New Roman" w:cs="Times New Roman"/>
              </w:rPr>
              <w:t>П. 27</w:t>
            </w:r>
          </w:p>
          <w:p w:rsidR="00726CAC" w:rsidRDefault="00726CAC" w:rsidP="0016321B">
            <w:pPr>
              <w:rPr>
                <w:rFonts w:ascii="Times New Roman" w:hAnsi="Times New Roman" w:cs="Times New Roman"/>
              </w:rPr>
            </w:pPr>
          </w:p>
          <w:p w:rsidR="00726CAC" w:rsidRPr="00726CAC" w:rsidRDefault="00726CAC" w:rsidP="0016321B">
            <w:pPr>
              <w:rPr>
                <w:rFonts w:ascii="Times New Roman" w:hAnsi="Times New Roman" w:cs="Times New Roman"/>
              </w:rPr>
            </w:pPr>
          </w:p>
          <w:p w:rsidR="00726CAC" w:rsidRPr="00726CAC" w:rsidRDefault="00726CAC" w:rsidP="00163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726CAC" w:rsidRPr="002A594F" w:rsidRDefault="00726CAC" w:rsidP="00653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726CAC" w:rsidRDefault="00726CAC" w:rsidP="00726CAC">
            <w:proofErr w:type="spellStart"/>
            <w:r w:rsidRPr="00692975">
              <w:rPr>
                <w:rFonts w:ascii="Times New Roman" w:hAnsi="Times New Roman" w:cs="Times New Roman"/>
              </w:rPr>
              <w:t>Бабак</w:t>
            </w:r>
            <w:proofErr w:type="spellEnd"/>
            <w:r w:rsidRPr="00692975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476" w:type="dxa"/>
          </w:tcPr>
          <w:p w:rsidR="00726CAC" w:rsidRPr="00885E77" w:rsidRDefault="00726CAC" w:rsidP="0072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E77">
              <w:rPr>
                <w:rFonts w:ascii="Times New Roman" w:hAnsi="Times New Roman" w:cs="Times New Roman"/>
                <w:sz w:val="24"/>
                <w:szCs w:val="24"/>
              </w:rPr>
              <w:t>Отчёт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предусмотрен</w:t>
            </w:r>
            <w:r w:rsidRPr="0088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CAC" w:rsidRDefault="00726CAC" w:rsidP="00726CAC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Default="00726CAC" w:rsidP="00653B75">
            <w:pPr>
              <w:jc w:val="center"/>
            </w:pPr>
          </w:p>
        </w:tc>
      </w:tr>
      <w:tr w:rsidR="00726CAC" w:rsidRPr="002817F8" w:rsidTr="00EC069F">
        <w:tc>
          <w:tcPr>
            <w:tcW w:w="410" w:type="dxa"/>
            <w:vAlign w:val="center"/>
          </w:tcPr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  <w:vAlign w:val="center"/>
          </w:tcPr>
          <w:p w:rsidR="00726CAC" w:rsidRPr="002817F8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  <w:r w:rsidRPr="00885E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85E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25</w:t>
            </w:r>
            <w:r w:rsidRPr="00885E77">
              <w:rPr>
                <w:rFonts w:ascii="Times New Roman" w:hAnsi="Times New Roman" w:cs="Times New Roman"/>
              </w:rPr>
              <w:t>-13.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vAlign w:val="center"/>
          </w:tcPr>
          <w:p w:rsidR="00726CAC" w:rsidRPr="002817F8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09" w:type="dxa"/>
          </w:tcPr>
          <w:p w:rsidR="00726CAC" w:rsidRPr="00576B6C" w:rsidRDefault="00726CAC" w:rsidP="00653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Земноводные.</w:t>
            </w:r>
          </w:p>
        </w:tc>
        <w:tc>
          <w:tcPr>
            <w:tcW w:w="2148" w:type="dxa"/>
          </w:tcPr>
          <w:p w:rsidR="00726CAC" w:rsidRPr="00576B6C" w:rsidRDefault="00726CAC" w:rsidP="00653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§25</w:t>
            </w:r>
          </w:p>
        </w:tc>
        <w:tc>
          <w:tcPr>
            <w:tcW w:w="2476" w:type="dxa"/>
            <w:vAlign w:val="center"/>
          </w:tcPr>
          <w:p w:rsidR="00726CAC" w:rsidRPr="002817F8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726CAC" w:rsidRPr="00E5636F" w:rsidRDefault="00726CAC" w:rsidP="00653B75">
            <w:pPr>
              <w:snapToGrid w:val="0"/>
              <w:spacing w:line="360" w:lineRule="auto"/>
              <w:ind w:left="-250" w:firstLine="2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Щетинина И.В.</w:t>
            </w:r>
          </w:p>
        </w:tc>
        <w:tc>
          <w:tcPr>
            <w:tcW w:w="2476" w:type="dxa"/>
          </w:tcPr>
          <w:p w:rsidR="00726CAC" w:rsidRPr="00885E77" w:rsidRDefault="00726CAC" w:rsidP="0072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E77">
              <w:rPr>
                <w:rFonts w:ascii="Times New Roman" w:hAnsi="Times New Roman" w:cs="Times New Roman"/>
                <w:sz w:val="24"/>
                <w:szCs w:val="24"/>
              </w:rPr>
              <w:t>Отчёт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предусмотрен</w:t>
            </w:r>
            <w:r w:rsidRPr="0088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CAC" w:rsidRPr="00E5636F" w:rsidRDefault="00726CAC" w:rsidP="00653B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CAC" w:rsidRPr="002817F8" w:rsidTr="005E4F50">
        <w:tc>
          <w:tcPr>
            <w:tcW w:w="410" w:type="dxa"/>
            <w:vMerge w:val="restart"/>
            <w:vAlign w:val="center"/>
          </w:tcPr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  <w:r w:rsidRPr="00885E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85E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85E77">
              <w:rPr>
                <w:rFonts w:ascii="Times New Roman" w:hAnsi="Times New Roman" w:cs="Times New Roman"/>
              </w:rPr>
              <w:t>-13.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  <w:p w:rsidR="00726CAC" w:rsidRPr="00885E77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726CAC" w:rsidRPr="00A41784" w:rsidRDefault="00726CAC" w:rsidP="00653B75">
            <w:pPr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7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vAlign w:val="center"/>
          </w:tcPr>
          <w:p w:rsidR="00726CAC" w:rsidRDefault="00726CAC" w:rsidP="00653B75">
            <w:pPr>
              <w:widowControl w:val="0"/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>Дорожка славы</w:t>
            </w:r>
          </w:p>
          <w:p w:rsidR="00726CAC" w:rsidRDefault="00726CAC" w:rsidP="00653B75">
            <w:pPr>
              <w:widowControl w:val="0"/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6CAC" w:rsidRDefault="00726CAC" w:rsidP="00653B75">
            <w:pPr>
              <w:widowControl w:val="0"/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6CAC" w:rsidRDefault="00726CAC" w:rsidP="00653B75">
            <w:pPr>
              <w:widowControl w:val="0"/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6CAC" w:rsidRDefault="00726CAC" w:rsidP="00653B75">
            <w:pPr>
              <w:widowControl w:val="0"/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6CAC" w:rsidRPr="00A41784" w:rsidRDefault="00726CAC" w:rsidP="00653B75">
            <w:pPr>
              <w:widowControl w:val="0"/>
              <w:suppressAutoHyphens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48" w:type="dxa"/>
            <w:vAlign w:val="center"/>
          </w:tcPr>
          <w:p w:rsidR="00726CAC" w:rsidRPr="00A41784" w:rsidRDefault="00726CAC" w:rsidP="00653B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66-67стр </w:t>
            </w:r>
          </w:p>
          <w:p w:rsidR="00726CAC" w:rsidRPr="00A41784" w:rsidRDefault="00726CAC" w:rsidP="00653B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67- правило, </w:t>
            </w:r>
            <w:proofErr w:type="spellStart"/>
            <w:proofErr w:type="gramStart"/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74упр 3,4,5 письменно в тетради</w:t>
            </w:r>
          </w:p>
        </w:tc>
        <w:tc>
          <w:tcPr>
            <w:tcW w:w="2476" w:type="dxa"/>
            <w:vAlign w:val="center"/>
          </w:tcPr>
          <w:p w:rsidR="00726CAC" w:rsidRDefault="00726CAC" w:rsidP="00653B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A41784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https://yandex.ru/video/preview/?filmId=11885044418480317799&amp;text=Spotlight+7.+Модуль7</w:t>
              </w:r>
            </w:hyperlink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26CAC" w:rsidRPr="00A41784" w:rsidRDefault="00726CAC" w:rsidP="00653B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</w:tcPr>
          <w:p w:rsidR="00726CAC" w:rsidRPr="00A41784" w:rsidRDefault="00726CAC" w:rsidP="00653B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>Верзилова</w:t>
            </w:r>
            <w:proofErr w:type="spellEnd"/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476" w:type="dxa"/>
          </w:tcPr>
          <w:p w:rsidR="00726CAC" w:rsidRDefault="00726CAC" w:rsidP="00653B7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7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89197362472 </w:t>
            </w:r>
            <w:hyperlink r:id="rId8" w:history="1">
              <w:r w:rsidRPr="0089602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Toriverzilova95@yandex.ru</w:t>
              </w:r>
            </w:hyperlink>
          </w:p>
          <w:p w:rsidR="00726CAC" w:rsidRPr="00874618" w:rsidRDefault="00726CAC" w:rsidP="00653B7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6CAC" w:rsidRPr="002817F8" w:rsidTr="0057307C">
        <w:tc>
          <w:tcPr>
            <w:tcW w:w="410" w:type="dxa"/>
            <w:vMerge/>
            <w:vAlign w:val="center"/>
          </w:tcPr>
          <w:p w:rsidR="00726CAC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  <w:vAlign w:val="center"/>
          </w:tcPr>
          <w:p w:rsidR="00726CAC" w:rsidRPr="00885E77" w:rsidRDefault="00726CAC" w:rsidP="00653B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26CAC" w:rsidRPr="00A41784" w:rsidRDefault="00726CAC" w:rsidP="00653B75">
            <w:pPr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CAC" w:rsidRPr="00653B75" w:rsidRDefault="00726CAC" w:rsidP="00653B75">
            <w:pPr>
              <w:rPr>
                <w:rFonts w:ascii="Times New Roman" w:hAnsi="Times New Roman" w:cs="Times New Roman"/>
              </w:rPr>
            </w:pPr>
            <w:r w:rsidRPr="00653B75">
              <w:rPr>
                <w:rFonts w:ascii="Times New Roman" w:hAnsi="Times New Roman" w:cs="Times New Roman"/>
              </w:rPr>
              <w:t>62. Покупаем билеты в кино</w:t>
            </w:r>
          </w:p>
        </w:tc>
        <w:tc>
          <w:tcPr>
            <w:tcW w:w="2148" w:type="dxa"/>
          </w:tcPr>
          <w:p w:rsidR="00726CAC" w:rsidRPr="00653B75" w:rsidRDefault="00726CAC" w:rsidP="00726CAC">
            <w:pPr>
              <w:rPr>
                <w:rFonts w:ascii="Times New Roman" w:hAnsi="Times New Roman" w:cs="Times New Roman"/>
              </w:rPr>
            </w:pPr>
            <w:proofErr w:type="spellStart"/>
            <w:r w:rsidRPr="00653B75">
              <w:rPr>
                <w:rFonts w:ascii="Times New Roman" w:hAnsi="Times New Roman" w:cs="Times New Roman"/>
              </w:rPr>
              <w:t>Уч</w:t>
            </w:r>
            <w:proofErr w:type="spellEnd"/>
            <w:r w:rsidRPr="00653B75">
              <w:rPr>
                <w:rFonts w:ascii="Times New Roman" w:hAnsi="Times New Roman" w:cs="Times New Roman"/>
              </w:rPr>
              <w:t>. С 72 №1,2 читаем и переводим</w:t>
            </w:r>
          </w:p>
        </w:tc>
        <w:tc>
          <w:tcPr>
            <w:tcW w:w="2476" w:type="dxa"/>
          </w:tcPr>
          <w:p w:rsidR="00726CAC" w:rsidRPr="00653B75" w:rsidRDefault="00726CAC" w:rsidP="00653B75">
            <w:pPr>
              <w:jc w:val="center"/>
              <w:rPr>
                <w:rFonts w:ascii="Times New Roman" w:hAnsi="Times New Roman" w:cs="Times New Roman"/>
              </w:rPr>
            </w:pPr>
            <w:r w:rsidRPr="00653B75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653B75">
              <w:rPr>
                <w:rFonts w:ascii="Times New Roman" w:hAnsi="Times New Roman" w:cs="Times New Roman"/>
              </w:rPr>
              <w:t>Сферум</w:t>
            </w:r>
            <w:proofErr w:type="spellEnd"/>
          </w:p>
        </w:tc>
        <w:tc>
          <w:tcPr>
            <w:tcW w:w="2475" w:type="dxa"/>
          </w:tcPr>
          <w:p w:rsidR="00726CAC" w:rsidRPr="00653B75" w:rsidRDefault="00726CAC" w:rsidP="00E72B5A">
            <w:pPr>
              <w:jc w:val="center"/>
              <w:rPr>
                <w:rFonts w:ascii="Times New Roman" w:hAnsi="Times New Roman" w:cs="Times New Roman"/>
              </w:rPr>
            </w:pPr>
          </w:p>
          <w:p w:rsidR="00726CAC" w:rsidRPr="00653B75" w:rsidRDefault="00726CAC" w:rsidP="00E72B5A">
            <w:pPr>
              <w:jc w:val="center"/>
              <w:rPr>
                <w:rFonts w:ascii="Times New Roman" w:hAnsi="Times New Roman" w:cs="Times New Roman"/>
              </w:rPr>
            </w:pPr>
            <w:r w:rsidRPr="00653B75">
              <w:rPr>
                <w:rFonts w:ascii="Times New Roman" w:hAnsi="Times New Roman" w:cs="Times New Roman"/>
              </w:rPr>
              <w:t>Коренева Н.И.</w:t>
            </w:r>
          </w:p>
          <w:p w:rsidR="00726CAC" w:rsidRPr="00653B75" w:rsidRDefault="00726CAC" w:rsidP="00E72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726CAC" w:rsidRPr="00653B75" w:rsidRDefault="00726CAC" w:rsidP="00E72B5A">
            <w:pPr>
              <w:jc w:val="center"/>
              <w:rPr>
                <w:rFonts w:ascii="Times New Roman" w:hAnsi="Times New Roman" w:cs="Times New Roman"/>
              </w:rPr>
            </w:pPr>
          </w:p>
          <w:p w:rsidR="00726CAC" w:rsidRPr="00653B75" w:rsidRDefault="00726CAC" w:rsidP="00E72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B75">
              <w:rPr>
                <w:rFonts w:ascii="Times New Roman" w:hAnsi="Times New Roman" w:cs="Times New Roman"/>
              </w:rPr>
              <w:t xml:space="preserve">Фото выполненного задания прислать в личные сообщения на платформе </w:t>
            </w:r>
            <w:proofErr w:type="spellStart"/>
            <w:r w:rsidRPr="00653B75">
              <w:rPr>
                <w:rFonts w:ascii="Times New Roman" w:hAnsi="Times New Roman" w:cs="Times New Roman"/>
              </w:rPr>
              <w:t>Сферум</w:t>
            </w:r>
            <w:proofErr w:type="spellEnd"/>
          </w:p>
        </w:tc>
      </w:tr>
    </w:tbl>
    <w:p w:rsidR="0047772D" w:rsidRDefault="0047772D"/>
    <w:sectPr w:rsidR="0047772D" w:rsidSect="00253C6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C68"/>
    <w:rsid w:val="000731F7"/>
    <w:rsid w:val="00206286"/>
    <w:rsid w:val="00253C68"/>
    <w:rsid w:val="003C6A26"/>
    <w:rsid w:val="003D43A2"/>
    <w:rsid w:val="0047772D"/>
    <w:rsid w:val="004825CD"/>
    <w:rsid w:val="004E7450"/>
    <w:rsid w:val="00653B75"/>
    <w:rsid w:val="00726CAC"/>
    <w:rsid w:val="00761E64"/>
    <w:rsid w:val="00874618"/>
    <w:rsid w:val="00A51312"/>
    <w:rsid w:val="00C73DE1"/>
    <w:rsid w:val="00D6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53C6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253C68"/>
  </w:style>
  <w:style w:type="character" w:styleId="a6">
    <w:name w:val="Hyperlink"/>
    <w:basedOn w:val="a0"/>
    <w:uiPriority w:val="99"/>
    <w:unhideWhenUsed/>
    <w:rsid w:val="00253C68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253C68"/>
  </w:style>
  <w:style w:type="paragraph" w:customStyle="1" w:styleId="Standard">
    <w:name w:val="Standard"/>
    <w:rsid w:val="00253C6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253C6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iverzilova9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1885044418480317799&amp;text=Spotlight+7.+&#1052;&#1086;&#1076;&#1091;&#1083;&#1100;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iverzilova95@yandex.ru" TargetMode="External"/><Relationship Id="rId5" Type="http://schemas.openxmlformats.org/officeDocument/2006/relationships/hyperlink" Target="https://yandex.ru/video/preview/?filmId=11885044418480317799&amp;text=Spotlight+7.+&#1052;&#1086;&#1076;&#1091;&#1083;&#1100;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prezentaciya-po-odnknr-mnogonacionalnaya-kultura-narodov-rossii-5457310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2020-12-20T16:22:00Z</dcterms:created>
  <dcterms:modified xsi:type="dcterms:W3CDTF">2022-02-06T09:38:00Z</dcterms:modified>
</cp:coreProperties>
</file>