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F3" w:rsidRPr="007843C9" w:rsidRDefault="005360F3" w:rsidP="00536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43C9">
        <w:rPr>
          <w:rFonts w:ascii="Times New Roman" w:hAnsi="Times New Roman" w:cs="Times New Roman"/>
          <w:b/>
          <w:sz w:val="28"/>
          <w:szCs w:val="24"/>
        </w:rPr>
        <w:t>Четверг: (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3</w:t>
      </w:r>
      <w:r w:rsidRPr="007843C9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февраля</w:t>
      </w:r>
      <w:r w:rsidRPr="007843C9">
        <w:rPr>
          <w:rFonts w:ascii="Times New Roman" w:hAnsi="Times New Roman" w:cs="Times New Roman"/>
          <w:b/>
          <w:sz w:val="28"/>
          <w:szCs w:val="24"/>
        </w:rPr>
        <w:t>)</w:t>
      </w:r>
    </w:p>
    <w:p w:rsidR="005360F3" w:rsidRPr="007843C9" w:rsidRDefault="005360F3" w:rsidP="00536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43C9">
        <w:rPr>
          <w:rFonts w:ascii="Times New Roman" w:hAnsi="Times New Roman" w:cs="Times New Roman"/>
          <w:b/>
          <w:sz w:val="28"/>
          <w:szCs w:val="24"/>
        </w:rPr>
        <w:t>5 «в» класс</w:t>
      </w: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701"/>
        <w:gridCol w:w="2268"/>
        <w:gridCol w:w="2268"/>
        <w:gridCol w:w="2693"/>
        <w:gridCol w:w="1418"/>
        <w:gridCol w:w="2693"/>
      </w:tblGrid>
      <w:tr w:rsidR="005360F3" w:rsidRPr="002A594F" w:rsidTr="00F22BA9">
        <w:tc>
          <w:tcPr>
            <w:tcW w:w="709" w:type="dxa"/>
          </w:tcPr>
          <w:p w:rsidR="005360F3" w:rsidRPr="002A594F" w:rsidRDefault="005360F3" w:rsidP="00F22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4F">
              <w:rPr>
                <w:rFonts w:ascii="Times New Roman" w:hAnsi="Times New Roman" w:cs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1134" w:type="dxa"/>
          </w:tcPr>
          <w:p w:rsidR="005360F3" w:rsidRPr="002A594F" w:rsidRDefault="005360F3" w:rsidP="00F22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4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5360F3" w:rsidRPr="002A594F" w:rsidRDefault="005360F3" w:rsidP="00F22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4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5360F3" w:rsidRPr="002A594F" w:rsidRDefault="005360F3" w:rsidP="00F22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4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5360F3" w:rsidRPr="002A594F" w:rsidRDefault="005360F3" w:rsidP="00F22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4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учебнику</w:t>
            </w:r>
          </w:p>
        </w:tc>
        <w:tc>
          <w:tcPr>
            <w:tcW w:w="2693" w:type="dxa"/>
          </w:tcPr>
          <w:p w:rsidR="005360F3" w:rsidRPr="002A594F" w:rsidRDefault="005360F3" w:rsidP="00F22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4F">
              <w:rPr>
                <w:rFonts w:ascii="Times New Roman" w:hAnsi="Times New Roman" w:cs="Times New Roman"/>
                <w:b/>
                <w:sz w:val="24"/>
                <w:szCs w:val="24"/>
              </w:rPr>
              <w:t>Элек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тронный </w:t>
            </w:r>
            <w:r w:rsidRPr="002A594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18" w:type="dxa"/>
          </w:tcPr>
          <w:p w:rsidR="005360F3" w:rsidRPr="002A594F" w:rsidRDefault="005360F3" w:rsidP="00F22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4F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693" w:type="dxa"/>
          </w:tcPr>
          <w:p w:rsidR="005360F3" w:rsidRPr="002A594F" w:rsidRDefault="005360F3" w:rsidP="00F22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4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отчета</w:t>
            </w:r>
          </w:p>
        </w:tc>
      </w:tr>
      <w:tr w:rsidR="005360F3" w:rsidRPr="002A594F" w:rsidTr="00F22BA9">
        <w:tc>
          <w:tcPr>
            <w:tcW w:w="709" w:type="dxa"/>
          </w:tcPr>
          <w:p w:rsidR="005360F3" w:rsidRPr="002A594F" w:rsidRDefault="005360F3" w:rsidP="00F2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F3" w:rsidRPr="002A594F" w:rsidRDefault="005360F3" w:rsidP="00F2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59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360F3" w:rsidRPr="002A594F" w:rsidRDefault="005360F3" w:rsidP="00F2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2A59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360F3" w:rsidRPr="002A594F" w:rsidRDefault="005360F3" w:rsidP="00F2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2268" w:type="dxa"/>
          </w:tcPr>
          <w:p w:rsidR="005360F3" w:rsidRDefault="005360F3" w:rsidP="00F2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268" w:type="dxa"/>
          </w:tcPr>
          <w:p w:rsidR="005360F3" w:rsidRDefault="005360F3" w:rsidP="00F22BA9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60F3" w:rsidRPr="002A594F" w:rsidRDefault="005360F3" w:rsidP="00F2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60F3" w:rsidRPr="00C45302" w:rsidRDefault="005360F3" w:rsidP="00F2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Корнюшекно О.М.</w:t>
            </w:r>
          </w:p>
        </w:tc>
        <w:tc>
          <w:tcPr>
            <w:tcW w:w="2693" w:type="dxa"/>
          </w:tcPr>
          <w:p w:rsidR="005360F3" w:rsidRDefault="005360F3" w:rsidP="00F22BA9"/>
        </w:tc>
      </w:tr>
      <w:tr w:rsidR="005360F3" w:rsidRPr="002A594F" w:rsidTr="00F22BA9">
        <w:tc>
          <w:tcPr>
            <w:tcW w:w="709" w:type="dxa"/>
          </w:tcPr>
          <w:p w:rsidR="005360F3" w:rsidRPr="002A594F" w:rsidRDefault="005360F3" w:rsidP="00F2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F3" w:rsidRDefault="005360F3" w:rsidP="00F2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  <w:p w:rsidR="005360F3" w:rsidRPr="002A594F" w:rsidRDefault="005360F3" w:rsidP="00F2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701" w:type="dxa"/>
          </w:tcPr>
          <w:p w:rsidR="005360F3" w:rsidRPr="002A594F" w:rsidRDefault="005360F3" w:rsidP="00F2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5360F3" w:rsidRPr="004708B3" w:rsidRDefault="005360F3" w:rsidP="00F22BA9">
            <w:r>
              <w:t>Краткие прилагательные</w:t>
            </w:r>
          </w:p>
        </w:tc>
        <w:tc>
          <w:tcPr>
            <w:tcW w:w="2268" w:type="dxa"/>
          </w:tcPr>
          <w:p w:rsidR="005360F3" w:rsidRPr="004D66CA" w:rsidRDefault="005360F3" w:rsidP="00F22BA9">
            <w:pPr>
              <w:jc w:val="center"/>
            </w:pPr>
            <w:r w:rsidRPr="00693B09">
              <w:t>$</w:t>
            </w:r>
            <w:r>
              <w:t>45 (изучить материал, правила записать в тетрадь и выучить), упр. 337, 338, 339 (письм), 340 (уст)</w:t>
            </w:r>
          </w:p>
        </w:tc>
        <w:tc>
          <w:tcPr>
            <w:tcW w:w="2693" w:type="dxa"/>
          </w:tcPr>
          <w:p w:rsidR="005360F3" w:rsidRPr="005B02F5" w:rsidRDefault="005360F3" w:rsidP="00F22BA9">
            <w:hyperlink r:id="rId5" w:history="1">
              <w:r w:rsidRPr="00BA68EB">
                <w:rPr>
                  <w:rStyle w:val="a4"/>
                </w:rPr>
                <w:t>https://youtu.be/W9J_d1u0gks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5360F3" w:rsidRPr="00397743" w:rsidRDefault="005360F3" w:rsidP="00F22BA9">
            <w:pPr>
              <w:jc w:val="center"/>
            </w:pPr>
            <w:r>
              <w:t>Литвинова Полина Николаевна</w:t>
            </w:r>
          </w:p>
        </w:tc>
        <w:tc>
          <w:tcPr>
            <w:tcW w:w="2693" w:type="dxa"/>
          </w:tcPr>
          <w:p w:rsidR="005360F3" w:rsidRPr="0034201B" w:rsidRDefault="005360F3" w:rsidP="00F22BA9">
            <w:pPr>
              <w:jc w:val="center"/>
            </w:pPr>
            <w:r>
              <w:t xml:space="preserve">отправить фото выполненных упражнений в тетради на почту </w:t>
            </w:r>
            <w:hyperlink r:id="rId6" w:history="1">
              <w:r w:rsidRPr="000B13FC">
                <w:rPr>
                  <w:rStyle w:val="a4"/>
                  <w:lang w:val="en-US"/>
                </w:rPr>
                <w:t>polina</w:t>
              </w:r>
              <w:r w:rsidRPr="000B13FC">
                <w:rPr>
                  <w:rStyle w:val="a4"/>
                </w:rPr>
                <w:t>_</w:t>
              </w:r>
              <w:r w:rsidRPr="000B13FC">
                <w:rPr>
                  <w:rStyle w:val="a4"/>
                  <w:lang w:val="en-US"/>
                </w:rPr>
                <w:t>dorofeeva</w:t>
              </w:r>
              <w:r w:rsidRPr="0034201B">
                <w:rPr>
                  <w:rStyle w:val="a4"/>
                </w:rPr>
                <w:t>_01@</w:t>
              </w:r>
              <w:r w:rsidRPr="000B13FC">
                <w:rPr>
                  <w:rStyle w:val="a4"/>
                  <w:lang w:val="en-US"/>
                </w:rPr>
                <w:t>mail</w:t>
              </w:r>
              <w:r w:rsidRPr="0034201B">
                <w:rPr>
                  <w:rStyle w:val="a4"/>
                </w:rPr>
                <w:t>.</w:t>
              </w:r>
              <w:r w:rsidRPr="000B13FC">
                <w:rPr>
                  <w:rStyle w:val="a4"/>
                  <w:lang w:val="en-US"/>
                </w:rPr>
                <w:t>ru</w:t>
              </w:r>
            </w:hyperlink>
            <w:r w:rsidRPr="0034201B">
              <w:t xml:space="preserve"> </w:t>
            </w:r>
            <w:r>
              <w:t>либо на Ватсапп по номеру +79887630279. При отправке пишите сообщение: ФИО учащегося, класс. Важно: фото должно быть читабельным!</w:t>
            </w:r>
          </w:p>
        </w:tc>
      </w:tr>
      <w:tr w:rsidR="005360F3" w:rsidRPr="002A594F" w:rsidTr="00F22BA9">
        <w:tc>
          <w:tcPr>
            <w:tcW w:w="709" w:type="dxa"/>
          </w:tcPr>
          <w:p w:rsidR="005360F3" w:rsidRPr="002A594F" w:rsidRDefault="005360F3" w:rsidP="00F2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360F3" w:rsidRDefault="005360F3" w:rsidP="00F2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  <w:p w:rsidR="005360F3" w:rsidRPr="002A594F" w:rsidRDefault="005360F3" w:rsidP="00F2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701" w:type="dxa"/>
          </w:tcPr>
          <w:p w:rsidR="005360F3" w:rsidRPr="002A594F" w:rsidRDefault="005360F3" w:rsidP="00F2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5360F3" w:rsidRPr="004708B3" w:rsidRDefault="005360F3" w:rsidP="00F22BA9">
            <w:r w:rsidRPr="00027F3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§ 34. Победа греков над персами в Марафонской битве</w:t>
            </w:r>
          </w:p>
        </w:tc>
        <w:tc>
          <w:tcPr>
            <w:tcW w:w="2268" w:type="dxa"/>
          </w:tcPr>
          <w:p w:rsidR="005360F3" w:rsidRPr="00B76E99" w:rsidRDefault="005360F3" w:rsidP="00F22BA9"/>
        </w:tc>
        <w:tc>
          <w:tcPr>
            <w:tcW w:w="2693" w:type="dxa"/>
          </w:tcPr>
          <w:p w:rsidR="005360F3" w:rsidRPr="005B02F5" w:rsidRDefault="005360F3" w:rsidP="00F22BA9"/>
        </w:tc>
        <w:tc>
          <w:tcPr>
            <w:tcW w:w="1418" w:type="dxa"/>
          </w:tcPr>
          <w:p w:rsidR="005360F3" w:rsidRPr="00582D2E" w:rsidRDefault="005360F3" w:rsidP="00F2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2E">
              <w:rPr>
                <w:rFonts w:ascii="Times New Roman" w:hAnsi="Times New Roman" w:cs="Times New Roman"/>
                <w:sz w:val="24"/>
                <w:szCs w:val="24"/>
              </w:rPr>
              <w:t>Дерун И.К.</w:t>
            </w:r>
          </w:p>
        </w:tc>
        <w:tc>
          <w:tcPr>
            <w:tcW w:w="2693" w:type="dxa"/>
          </w:tcPr>
          <w:p w:rsidR="005360F3" w:rsidRPr="00582D2E" w:rsidRDefault="005360F3" w:rsidP="00F22BA9">
            <w:r w:rsidRPr="00582D2E">
              <w:rPr>
                <w:rFonts w:ascii="Times New Roman" w:hAnsi="Times New Roman" w:cs="Times New Roman"/>
                <w:sz w:val="24"/>
                <w:szCs w:val="24"/>
              </w:rPr>
              <w:t>отчет не предусмотрен</w:t>
            </w:r>
            <w:r w:rsidRPr="00582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360F3" w:rsidRPr="002A594F" w:rsidTr="00F22BA9">
        <w:tc>
          <w:tcPr>
            <w:tcW w:w="709" w:type="dxa"/>
          </w:tcPr>
          <w:p w:rsidR="005360F3" w:rsidRDefault="005360F3" w:rsidP="00F2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360F3" w:rsidRDefault="005360F3" w:rsidP="00F2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5360F3" w:rsidRPr="002A594F" w:rsidRDefault="005360F3" w:rsidP="00F2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701" w:type="dxa"/>
          </w:tcPr>
          <w:p w:rsidR="005360F3" w:rsidRPr="002A594F" w:rsidRDefault="005360F3" w:rsidP="00F2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360F3" w:rsidRPr="002A594F" w:rsidRDefault="005360F3" w:rsidP="00F2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20">
              <w:rPr>
                <w:rFonts w:ascii="Times New Roman" w:hAnsi="Times New Roman"/>
                <w:sz w:val="24"/>
                <w:szCs w:val="24"/>
              </w:rPr>
              <w:t>Обыкновенные дроби.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5360F3" w:rsidRPr="002A594F" w:rsidRDefault="005360F3" w:rsidP="00F22BA9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Ст.170-171 прочитать, № 677 ст. 174</w:t>
            </w:r>
          </w:p>
          <w:p w:rsidR="005360F3" w:rsidRPr="002A594F" w:rsidRDefault="005360F3" w:rsidP="00F22BA9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60F3" w:rsidRPr="002A594F" w:rsidRDefault="005360F3" w:rsidP="00F2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60F3" w:rsidRPr="002A594F" w:rsidRDefault="005360F3" w:rsidP="00F2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4F">
              <w:rPr>
                <w:rFonts w:ascii="Times New Roman" w:hAnsi="Times New Roman" w:cs="Times New Roman"/>
                <w:sz w:val="24"/>
                <w:szCs w:val="24"/>
              </w:rPr>
              <w:t>Чернуха Т.И.</w:t>
            </w:r>
          </w:p>
        </w:tc>
        <w:tc>
          <w:tcPr>
            <w:tcW w:w="2693" w:type="dxa"/>
          </w:tcPr>
          <w:p w:rsidR="005360F3" w:rsidRPr="002A594F" w:rsidRDefault="005360F3" w:rsidP="00F2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4F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на   </w:t>
            </w:r>
            <w:r w:rsidRPr="002A5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360F3" w:rsidRPr="002A594F" w:rsidRDefault="005360F3" w:rsidP="00F2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4F">
              <w:rPr>
                <w:rFonts w:ascii="Times New Roman" w:hAnsi="Times New Roman" w:cs="Times New Roman"/>
                <w:sz w:val="24"/>
                <w:szCs w:val="24"/>
              </w:rPr>
              <w:t>Т. 89886796956</w:t>
            </w:r>
          </w:p>
        </w:tc>
      </w:tr>
      <w:tr w:rsidR="005360F3" w:rsidRPr="002A594F" w:rsidTr="00F22BA9">
        <w:tc>
          <w:tcPr>
            <w:tcW w:w="709" w:type="dxa"/>
          </w:tcPr>
          <w:p w:rsidR="005360F3" w:rsidRDefault="005360F3" w:rsidP="00F2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360F3" w:rsidRDefault="005360F3" w:rsidP="00F2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  <w:p w:rsidR="005360F3" w:rsidRPr="002A594F" w:rsidRDefault="005360F3" w:rsidP="00F2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1701" w:type="dxa"/>
          </w:tcPr>
          <w:p w:rsidR="005360F3" w:rsidRDefault="005360F3" w:rsidP="00F2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5360F3" w:rsidRPr="00027F35" w:rsidRDefault="005360F3" w:rsidP="00F2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5">
              <w:rPr>
                <w:rFonts w:ascii="Times New Roman" w:hAnsi="Times New Roman"/>
                <w:bCs/>
                <w:iCs/>
                <w:sz w:val="24"/>
                <w:szCs w:val="24"/>
              </w:rPr>
              <w:t>Выжигание по дереву</w:t>
            </w:r>
          </w:p>
        </w:tc>
        <w:tc>
          <w:tcPr>
            <w:tcW w:w="2268" w:type="dxa"/>
          </w:tcPr>
          <w:p w:rsidR="005360F3" w:rsidRPr="00027F35" w:rsidRDefault="005360F3" w:rsidP="00F2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35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презентацию, ознакомиться с правилами работы</w:t>
            </w:r>
          </w:p>
        </w:tc>
        <w:tc>
          <w:tcPr>
            <w:tcW w:w="2693" w:type="dxa"/>
          </w:tcPr>
          <w:p w:rsidR="005360F3" w:rsidRPr="00027F35" w:rsidRDefault="005360F3" w:rsidP="00F2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27F35">
                <w:rPr>
                  <w:rStyle w:val="a4"/>
                </w:rPr>
                <w:t>https://infourok.ru/prezentaciya-po-tehnologii-vizhiganie-po-derevu-klass-424287.html</w:t>
              </w:r>
            </w:hyperlink>
          </w:p>
        </w:tc>
        <w:tc>
          <w:tcPr>
            <w:tcW w:w="1418" w:type="dxa"/>
          </w:tcPr>
          <w:p w:rsidR="005360F3" w:rsidRPr="00027F35" w:rsidRDefault="005360F3" w:rsidP="00F2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5">
              <w:rPr>
                <w:rFonts w:ascii="Times New Roman" w:hAnsi="Times New Roman" w:cs="Times New Roman"/>
                <w:sz w:val="24"/>
                <w:szCs w:val="24"/>
              </w:rPr>
              <w:t>Дерун И.К.</w:t>
            </w:r>
          </w:p>
        </w:tc>
        <w:tc>
          <w:tcPr>
            <w:tcW w:w="2693" w:type="dxa"/>
          </w:tcPr>
          <w:p w:rsidR="005360F3" w:rsidRPr="00027F35" w:rsidRDefault="005360F3" w:rsidP="00F22BA9">
            <w:r w:rsidRPr="00027F35">
              <w:rPr>
                <w:rFonts w:ascii="Times New Roman" w:hAnsi="Times New Roman" w:cs="Times New Roman"/>
                <w:sz w:val="24"/>
                <w:szCs w:val="24"/>
              </w:rPr>
              <w:t>отчет не предусмотрен</w:t>
            </w:r>
            <w:r w:rsidRPr="0002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D658F" w:rsidRDefault="00AD658F">
      <w:bookmarkStart w:id="0" w:name="_GoBack"/>
      <w:bookmarkEnd w:id="0"/>
    </w:p>
    <w:sectPr w:rsidR="00AD658F" w:rsidSect="005360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CD"/>
    <w:rsid w:val="005360F3"/>
    <w:rsid w:val="00726ECD"/>
    <w:rsid w:val="00A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6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6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tehnologii-vizhiganie-po-derevu-klass-42428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lina_dorofeeva_01@mail.ru" TargetMode="External"/><Relationship Id="rId5" Type="http://schemas.openxmlformats.org/officeDocument/2006/relationships/hyperlink" Target="https://youtu.be/W9J_d1u0gk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2022-02-02T17:53:00Z</dcterms:created>
  <dcterms:modified xsi:type="dcterms:W3CDTF">2022-02-02T17:53:00Z</dcterms:modified>
</cp:coreProperties>
</file>