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4" w:rsidRPr="00502683" w:rsidRDefault="00997FD8" w:rsidP="006E6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003384" w:rsidRPr="00502683">
        <w:rPr>
          <w:rFonts w:ascii="Times New Roman" w:hAnsi="Times New Roman" w:cs="Times New Roman"/>
          <w:sz w:val="24"/>
          <w:szCs w:val="24"/>
        </w:rPr>
        <w:t xml:space="preserve">, </w:t>
      </w:r>
      <w:r w:rsidR="007D326B">
        <w:rPr>
          <w:rFonts w:ascii="Times New Roman" w:hAnsi="Times New Roman" w:cs="Times New Roman"/>
          <w:sz w:val="24"/>
          <w:szCs w:val="24"/>
        </w:rPr>
        <w:t>04.февраля 2022</w:t>
      </w:r>
      <w:r w:rsidR="00003384">
        <w:rPr>
          <w:rFonts w:ascii="Times New Roman" w:hAnsi="Times New Roman" w:cs="Times New Roman"/>
          <w:sz w:val="24"/>
          <w:szCs w:val="24"/>
        </w:rPr>
        <w:t xml:space="preserve">   </w:t>
      </w:r>
      <w:r w:rsidR="00284C4A">
        <w:rPr>
          <w:rFonts w:ascii="Times New Roman" w:hAnsi="Times New Roman" w:cs="Times New Roman"/>
          <w:sz w:val="24"/>
          <w:szCs w:val="24"/>
        </w:rPr>
        <w:t>5б</w:t>
      </w:r>
      <w:r w:rsidR="00003384">
        <w:rPr>
          <w:rFonts w:ascii="Times New Roman" w:hAnsi="Times New Roman" w:cs="Times New Roman"/>
          <w:sz w:val="24"/>
          <w:szCs w:val="24"/>
        </w:rPr>
        <w:t xml:space="preserve"> </w:t>
      </w:r>
      <w:r w:rsidR="00003384" w:rsidRPr="0050268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16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2"/>
        <w:gridCol w:w="1417"/>
        <w:gridCol w:w="1985"/>
        <w:gridCol w:w="2977"/>
        <w:gridCol w:w="4110"/>
        <w:gridCol w:w="1985"/>
        <w:gridCol w:w="2835"/>
      </w:tblGrid>
      <w:tr w:rsidR="00003384" w:rsidRPr="006E62B8" w:rsidTr="001F7017">
        <w:tc>
          <w:tcPr>
            <w:tcW w:w="425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852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Время урока</w:t>
            </w:r>
          </w:p>
        </w:tc>
        <w:tc>
          <w:tcPr>
            <w:tcW w:w="1417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Предмет</w:t>
            </w:r>
          </w:p>
        </w:tc>
        <w:tc>
          <w:tcPr>
            <w:tcW w:w="1985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Тема</w:t>
            </w:r>
          </w:p>
        </w:tc>
        <w:tc>
          <w:tcPr>
            <w:tcW w:w="2977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Задание по учебнику</w:t>
            </w:r>
          </w:p>
        </w:tc>
        <w:tc>
          <w:tcPr>
            <w:tcW w:w="4110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Электронный ресурс</w:t>
            </w:r>
          </w:p>
        </w:tc>
        <w:tc>
          <w:tcPr>
            <w:tcW w:w="1985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ФИО учителя</w:t>
            </w:r>
          </w:p>
        </w:tc>
        <w:tc>
          <w:tcPr>
            <w:tcW w:w="2835" w:type="dxa"/>
          </w:tcPr>
          <w:p w:rsidR="00003384" w:rsidRPr="006E62B8" w:rsidRDefault="00003384" w:rsidP="006E62B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Форма отчета перед учителями</w:t>
            </w:r>
          </w:p>
        </w:tc>
      </w:tr>
      <w:tr w:rsidR="001F7017" w:rsidRPr="006E62B8" w:rsidTr="001F7017">
        <w:trPr>
          <w:trHeight w:val="1017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8:00-8:40</w:t>
            </w: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</w:p>
        </w:tc>
        <w:tc>
          <w:tcPr>
            <w:tcW w:w="1985" w:type="dxa"/>
          </w:tcPr>
          <w:p w:rsidR="001F7017" w:rsidRDefault="001F7017" w:rsidP="001F7017">
            <w:pPr>
              <w:spacing w:after="0" w:line="240" w:lineRule="auto"/>
            </w:pPr>
            <w:r>
              <w:t>Контрольное изложение прочитанного текста</w:t>
            </w:r>
          </w:p>
        </w:tc>
        <w:tc>
          <w:tcPr>
            <w:tcW w:w="2977" w:type="dxa"/>
          </w:tcPr>
          <w:p w:rsidR="001F7017" w:rsidRPr="007250B2" w:rsidRDefault="001F7017" w:rsidP="001F7017">
            <w:r w:rsidRPr="00884CCE">
              <w:t>$</w:t>
            </w:r>
            <w:r>
              <w:t>46</w:t>
            </w:r>
            <w:r w:rsidRPr="00884CCE"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347 написать изложение по тексту, придумать заголовок</w:t>
            </w:r>
          </w:p>
        </w:tc>
        <w:tc>
          <w:tcPr>
            <w:tcW w:w="4110" w:type="dxa"/>
          </w:tcPr>
          <w:p w:rsidR="001F7017" w:rsidRDefault="001F7017" w:rsidP="001F7017">
            <w:hyperlink r:id="rId5" w:history="1">
              <w:r w:rsidRPr="00BA68EB">
                <w:rPr>
                  <w:rStyle w:val="a3"/>
                </w:rPr>
                <w:t>https://youtu.be/B-zVW5-45c8</w:t>
              </w:r>
            </w:hyperlink>
            <w:r>
              <w:t xml:space="preserve"> </w:t>
            </w:r>
          </w:p>
        </w:tc>
        <w:tc>
          <w:tcPr>
            <w:tcW w:w="1985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 xml:space="preserve">Литвинова </w:t>
            </w:r>
            <w:proofErr w:type="gramStart"/>
            <w:r w:rsidRPr="006E62B8">
              <w:rPr>
                <w:rFonts w:ascii="Times New Roman" w:hAnsi="Times New Roman"/>
                <w:sz w:val="21"/>
                <w:szCs w:val="21"/>
              </w:rPr>
              <w:t>ПН</w:t>
            </w:r>
            <w:proofErr w:type="gramEnd"/>
          </w:p>
        </w:tc>
        <w:tc>
          <w:tcPr>
            <w:tcW w:w="2835" w:type="dxa"/>
            <w:vMerge w:val="restart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2B8">
              <w:rPr>
                <w:rFonts w:ascii="Times New Roman" w:hAnsi="Times New Roman" w:cs="Times New Roman"/>
                <w:sz w:val="21"/>
                <w:szCs w:val="21"/>
              </w:rPr>
              <w:t xml:space="preserve">отправить фото выполненных упражнений в тетради на почту </w:t>
            </w:r>
            <w:hyperlink r:id="rId6" w:history="1">
              <w:r w:rsidRPr="006E62B8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polina_dorofeeva_01@mail.ru</w:t>
              </w:r>
            </w:hyperlink>
            <w:r w:rsidRPr="006E62B8">
              <w:rPr>
                <w:rFonts w:ascii="Times New Roman" w:hAnsi="Times New Roman" w:cs="Times New Roman"/>
                <w:sz w:val="21"/>
                <w:szCs w:val="21"/>
              </w:rPr>
              <w:t xml:space="preserve">   либо на </w:t>
            </w:r>
            <w:proofErr w:type="spellStart"/>
            <w:r w:rsidRPr="006E62B8">
              <w:rPr>
                <w:rFonts w:ascii="Times New Roman" w:hAnsi="Times New Roman" w:cs="Times New Roman"/>
                <w:sz w:val="21"/>
                <w:szCs w:val="21"/>
              </w:rPr>
              <w:t>Ватсапп</w:t>
            </w:r>
            <w:proofErr w:type="spellEnd"/>
            <w:r w:rsidRPr="006E62B8">
              <w:rPr>
                <w:rFonts w:ascii="Times New Roman" w:hAnsi="Times New Roman" w:cs="Times New Roman"/>
                <w:sz w:val="21"/>
                <w:szCs w:val="21"/>
              </w:rPr>
              <w:t xml:space="preserve"> по номеру +79887630279. При отправке пишите сообщение: ФИО учащегося, класс. Важно: фото должно быть читабельным!</w:t>
            </w:r>
          </w:p>
        </w:tc>
      </w:tr>
      <w:tr w:rsidR="001F7017" w:rsidRPr="006E62B8" w:rsidTr="001F7017">
        <w:trPr>
          <w:trHeight w:val="1605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8:50-9:30</w:t>
            </w: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985" w:type="dxa"/>
          </w:tcPr>
          <w:p w:rsidR="001F7017" w:rsidRDefault="001F7017" w:rsidP="001F7017">
            <w:r>
              <w:t>Путь Васи к правде и добру. Вася и отец</w:t>
            </w:r>
          </w:p>
        </w:tc>
        <w:tc>
          <w:tcPr>
            <w:tcW w:w="2977" w:type="dxa"/>
          </w:tcPr>
          <w:p w:rsidR="001F7017" w:rsidRDefault="001F7017" w:rsidP="001F7017">
            <w:r>
              <w:t>Статью «Ритм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35-48 </w:t>
            </w:r>
            <w:proofErr w:type="spellStart"/>
            <w:r>
              <w:t>читать-пересказвать</w:t>
            </w:r>
            <w:proofErr w:type="spellEnd"/>
            <w:r>
              <w:t>, ответить письменно на вопросы 2, 4, 8.</w:t>
            </w:r>
          </w:p>
        </w:tc>
        <w:tc>
          <w:tcPr>
            <w:tcW w:w="4110" w:type="dxa"/>
          </w:tcPr>
          <w:p w:rsidR="001F7017" w:rsidRDefault="001F7017" w:rsidP="001F7017">
            <w:hyperlink r:id="rId7" w:history="1">
              <w:r w:rsidRPr="00C52998">
                <w:rPr>
                  <w:rStyle w:val="a3"/>
                </w:rPr>
                <w:t>https://youtu.be/Vad1SI5F4dM</w:t>
              </w:r>
            </w:hyperlink>
            <w:r>
              <w:t xml:space="preserve"> </w:t>
            </w:r>
          </w:p>
        </w:tc>
        <w:tc>
          <w:tcPr>
            <w:tcW w:w="1985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 xml:space="preserve">Литвинова </w:t>
            </w:r>
            <w:proofErr w:type="gramStart"/>
            <w:r w:rsidRPr="006E62B8">
              <w:rPr>
                <w:rFonts w:ascii="Times New Roman" w:hAnsi="Times New Roman"/>
                <w:sz w:val="21"/>
                <w:szCs w:val="21"/>
              </w:rPr>
              <w:t>ПН</w:t>
            </w:r>
            <w:proofErr w:type="gramEnd"/>
          </w:p>
        </w:tc>
        <w:tc>
          <w:tcPr>
            <w:tcW w:w="2835" w:type="dxa"/>
            <w:vMerge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017" w:rsidRPr="006E62B8" w:rsidTr="001F7017">
        <w:trPr>
          <w:trHeight w:val="928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9:45-10:25</w:t>
            </w: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ОДНК</w:t>
            </w:r>
          </w:p>
        </w:tc>
        <w:tc>
          <w:tcPr>
            <w:tcW w:w="1985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</w:t>
            </w:r>
          </w:p>
        </w:tc>
        <w:tc>
          <w:tcPr>
            <w:tcW w:w="2977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предусмотрен</w:t>
            </w:r>
          </w:p>
        </w:tc>
      </w:tr>
      <w:tr w:rsidR="001F7017" w:rsidRPr="006E62B8" w:rsidTr="001F7017">
        <w:trPr>
          <w:trHeight w:val="351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10:40-11:20</w:t>
            </w: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985" w:type="dxa"/>
          </w:tcPr>
          <w:p w:rsidR="001F7017" w:rsidRPr="00692975" w:rsidRDefault="001F7017" w:rsidP="0098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2977" w:type="dxa"/>
            <w:vAlign w:val="center"/>
          </w:tcPr>
          <w:p w:rsidR="001F7017" w:rsidRPr="001F7017" w:rsidRDefault="001F7017" w:rsidP="00986A6D">
            <w:r>
              <w:t>П. 24</w:t>
            </w:r>
            <w:r>
              <w:t xml:space="preserve"> </w:t>
            </w:r>
            <w:r>
              <w:t>вопросы и задания после параграфа письменно в тетрадь</w:t>
            </w:r>
          </w:p>
        </w:tc>
        <w:tc>
          <w:tcPr>
            <w:tcW w:w="4110" w:type="dxa"/>
            <w:vAlign w:val="center"/>
          </w:tcPr>
          <w:p w:rsidR="001F7017" w:rsidRPr="00692975" w:rsidRDefault="001F7017" w:rsidP="00496B8A">
            <w:pPr>
              <w:rPr>
                <w:rFonts w:ascii="Times New Roman" w:hAnsi="Times New Roman" w:cs="Times New Roman"/>
              </w:rPr>
            </w:pPr>
            <w:hyperlink r:id="rId8" w:history="1">
              <w:r w:rsidRPr="00F1233E">
                <w:rPr>
                  <w:rStyle w:val="a3"/>
                  <w:rFonts w:ascii="Times New Roman" w:hAnsi="Times New Roman" w:cs="Times New Roman"/>
                </w:rPr>
                <w:t>https://youtu.be/UlzmFKhjzYI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F7017" w:rsidRPr="00692975" w:rsidRDefault="001F7017" w:rsidP="00496B8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7017" w:rsidRPr="00692975" w:rsidRDefault="001F7017" w:rsidP="00496B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F7017" w:rsidRPr="006E62B8" w:rsidTr="001F7017">
        <w:trPr>
          <w:trHeight w:val="127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6E62B8">
              <w:rPr>
                <w:rFonts w:ascii="Times New Roman" w:hAnsi="Times New Roman"/>
                <w:sz w:val="21"/>
                <w:szCs w:val="21"/>
              </w:rPr>
              <w:t>11:35-12:15</w:t>
            </w: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62B8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985" w:type="dxa"/>
          </w:tcPr>
          <w:p w:rsidR="001F7017" w:rsidRPr="006E62B8" w:rsidRDefault="001F7017" w:rsidP="001F70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1"/>
                <w:szCs w:val="21"/>
                <w:lang w:eastAsia="hi-IN" w:bidi="hi-IN"/>
              </w:rPr>
              <w:t>Сравнение обыкновенных дробей</w:t>
            </w:r>
          </w:p>
        </w:tc>
        <w:tc>
          <w:tcPr>
            <w:tcW w:w="2977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П.26</w:t>
            </w:r>
            <w:r>
              <w:t xml:space="preserve"> </w:t>
            </w:r>
            <w:r w:rsidRPr="001F7017">
              <w:rPr>
                <w:rFonts w:ascii="Times New Roman" w:hAnsi="Times New Roman" w:cs="Times New Roman"/>
                <w:sz w:val="21"/>
                <w:szCs w:val="21"/>
              </w:rPr>
              <w:t>727,729, 738, 740, 732</w:t>
            </w:r>
          </w:p>
        </w:tc>
        <w:tc>
          <w:tcPr>
            <w:tcW w:w="4110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Pr="00F1233E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https://youtu.be/SlHXm1OjTNY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2B8">
              <w:rPr>
                <w:rFonts w:ascii="Times New Roman" w:hAnsi="Times New Roman" w:cs="Times New Roman"/>
                <w:sz w:val="21"/>
                <w:szCs w:val="21"/>
              </w:rPr>
              <w:t>Кулик ЕН</w:t>
            </w:r>
          </w:p>
        </w:tc>
        <w:tc>
          <w:tcPr>
            <w:tcW w:w="2835" w:type="dxa"/>
          </w:tcPr>
          <w:p w:rsidR="001F7017" w:rsidRPr="007D326B" w:rsidRDefault="001F7017" w:rsidP="001F7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2B8">
              <w:rPr>
                <w:rFonts w:ascii="Times New Roman" w:hAnsi="Times New Roman" w:cs="Times New Roman"/>
                <w:sz w:val="21"/>
                <w:szCs w:val="21"/>
              </w:rPr>
              <w:t>Тетрадь с выполненным заданием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сохранить. Копию направить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+79620028013 или на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7D3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7D326B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0" w:history="1">
              <w:r w:rsidRPr="00F1233E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donschool</w:t>
              </w:r>
              <w:r w:rsidRPr="007D326B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-1@</w:t>
              </w:r>
              <w:r w:rsidRPr="00F1233E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yandex</w:t>
              </w:r>
              <w:r w:rsidRPr="007D326B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F1233E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1F7017" w:rsidRPr="007D326B" w:rsidRDefault="001F7017" w:rsidP="001F7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017" w:rsidRPr="006E62B8" w:rsidTr="001F7017">
        <w:trPr>
          <w:trHeight w:val="277"/>
        </w:trPr>
        <w:tc>
          <w:tcPr>
            <w:tcW w:w="425" w:type="dxa"/>
          </w:tcPr>
          <w:p w:rsidR="001F7017" w:rsidRPr="006E62B8" w:rsidRDefault="001F7017" w:rsidP="001F701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 w:rsidR="001F7017" w:rsidRPr="006E62B8" w:rsidRDefault="001F7017" w:rsidP="001F7017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F7017" w:rsidRPr="006E62B8" w:rsidRDefault="001F7017" w:rsidP="001F70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:rsidR="001F7017" w:rsidRPr="006E62B8" w:rsidRDefault="001F7017" w:rsidP="001F70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F7017" w:rsidRPr="006E62B8" w:rsidRDefault="001F7017" w:rsidP="001F7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1F7017" w:rsidRPr="006E62B8" w:rsidRDefault="001F7017" w:rsidP="001F7017">
            <w:pPr>
              <w:pStyle w:val="a4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003384" w:rsidRPr="00E33D2C" w:rsidRDefault="00003384" w:rsidP="00003384">
      <w:pPr>
        <w:rPr>
          <w:rFonts w:ascii="Times New Roman" w:hAnsi="Times New Roman" w:cs="Times New Roman"/>
          <w:sz w:val="28"/>
          <w:szCs w:val="28"/>
        </w:rPr>
      </w:pPr>
    </w:p>
    <w:p w:rsidR="00E33D2C" w:rsidRPr="00E33D2C" w:rsidRDefault="00E33D2C" w:rsidP="000033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D2C" w:rsidRPr="00E33D2C" w:rsidSect="006E62B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7C0"/>
    <w:multiLevelType w:val="hybridMultilevel"/>
    <w:tmpl w:val="720E27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D2C"/>
    <w:rsid w:val="00003384"/>
    <w:rsid w:val="0000642A"/>
    <w:rsid w:val="000169A4"/>
    <w:rsid w:val="00096477"/>
    <w:rsid w:val="001E6E64"/>
    <w:rsid w:val="001F7017"/>
    <w:rsid w:val="00250168"/>
    <w:rsid w:val="00257A80"/>
    <w:rsid w:val="00284C4A"/>
    <w:rsid w:val="002B147D"/>
    <w:rsid w:val="00300436"/>
    <w:rsid w:val="003642D2"/>
    <w:rsid w:val="004701C2"/>
    <w:rsid w:val="004C7129"/>
    <w:rsid w:val="004E0F17"/>
    <w:rsid w:val="00500405"/>
    <w:rsid w:val="00502683"/>
    <w:rsid w:val="00522CE0"/>
    <w:rsid w:val="00536AA2"/>
    <w:rsid w:val="0055517C"/>
    <w:rsid w:val="00594AFD"/>
    <w:rsid w:val="005955CD"/>
    <w:rsid w:val="005B54A6"/>
    <w:rsid w:val="00606263"/>
    <w:rsid w:val="00652908"/>
    <w:rsid w:val="00675844"/>
    <w:rsid w:val="006D37C6"/>
    <w:rsid w:val="006E62B8"/>
    <w:rsid w:val="00724F2B"/>
    <w:rsid w:val="00772AEA"/>
    <w:rsid w:val="00790428"/>
    <w:rsid w:val="007B7037"/>
    <w:rsid w:val="007D326B"/>
    <w:rsid w:val="00833D1B"/>
    <w:rsid w:val="00997FD8"/>
    <w:rsid w:val="009C76AE"/>
    <w:rsid w:val="00B55389"/>
    <w:rsid w:val="00BA2FBC"/>
    <w:rsid w:val="00CB4F99"/>
    <w:rsid w:val="00D50537"/>
    <w:rsid w:val="00E07E58"/>
    <w:rsid w:val="00E33D2C"/>
    <w:rsid w:val="00EB0912"/>
    <w:rsid w:val="00EE2351"/>
    <w:rsid w:val="00EF5A3F"/>
    <w:rsid w:val="00F05A17"/>
    <w:rsid w:val="00F129D6"/>
    <w:rsid w:val="00F8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3D2C"/>
    <w:rPr>
      <w:color w:val="0000FF"/>
      <w:u w:val="single"/>
    </w:rPr>
  </w:style>
  <w:style w:type="paragraph" w:styleId="a4">
    <w:name w:val="No Spacing"/>
    <w:uiPriority w:val="1"/>
    <w:qFormat/>
    <w:rsid w:val="00E33D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4A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x-phmenubutton">
    <w:name w:val="x-ph__menu__button"/>
    <w:rsid w:val="00594AFD"/>
  </w:style>
  <w:style w:type="paragraph" w:customStyle="1" w:styleId="ParagraphStyle">
    <w:name w:val="Paragraph Style"/>
    <w:rsid w:val="0000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Содержимое таблицы"/>
    <w:basedOn w:val="a"/>
    <w:rsid w:val="001F70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zmFKhjz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ad1SI5F4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_dorofeeva_0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-zVW5-45c8" TargetMode="External"/><Relationship Id="rId10" Type="http://schemas.openxmlformats.org/officeDocument/2006/relationships/hyperlink" Target="mailto:donschool-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lHXm1OjT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Домашний</cp:lastModifiedBy>
  <cp:revision>3</cp:revision>
  <cp:lastPrinted>2020-04-16T18:31:00Z</cp:lastPrinted>
  <dcterms:created xsi:type="dcterms:W3CDTF">2022-02-02T15:07:00Z</dcterms:created>
  <dcterms:modified xsi:type="dcterms:W3CDTF">2022-02-02T18:13:00Z</dcterms:modified>
</cp:coreProperties>
</file>