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F7EF241" w:rsidRDefault="4F7EF241" w:rsidP="00600CC2">
      <w:pPr>
        <w:spacing w:line="276" w:lineRule="auto"/>
        <w:jc w:val="center"/>
      </w:pPr>
      <w:r w:rsidRPr="4F7EF241">
        <w:rPr>
          <w:rFonts w:ascii="Times New Roman" w:eastAsia="Times New Roman" w:hAnsi="Times New Roman" w:cs="Times New Roman"/>
          <w:b/>
          <w:bCs/>
        </w:rPr>
        <w:t xml:space="preserve">понедельник </w:t>
      </w:r>
      <w:r w:rsidR="007B5530">
        <w:rPr>
          <w:rFonts w:ascii="Times New Roman" w:eastAsia="Times New Roman" w:hAnsi="Times New Roman" w:cs="Times New Roman"/>
          <w:b/>
          <w:bCs/>
        </w:rPr>
        <w:t xml:space="preserve">07.02.2022 </w:t>
      </w:r>
      <w:r w:rsidR="00C95339">
        <w:rPr>
          <w:rFonts w:ascii="Times New Roman" w:eastAsia="Times New Roman" w:hAnsi="Times New Roman" w:cs="Times New Roman"/>
          <w:b/>
          <w:bCs/>
        </w:rPr>
        <w:t>5</w:t>
      </w:r>
      <w:r w:rsidRPr="4F7EF241">
        <w:rPr>
          <w:rFonts w:ascii="Times New Roman" w:eastAsia="Times New Roman" w:hAnsi="Times New Roman" w:cs="Times New Roman"/>
          <w:b/>
          <w:bCs/>
        </w:rPr>
        <w:t xml:space="preserve">А класс  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435"/>
        <w:gridCol w:w="1500"/>
        <w:gridCol w:w="2471"/>
        <w:gridCol w:w="3313"/>
        <w:gridCol w:w="2126"/>
        <w:gridCol w:w="1470"/>
        <w:gridCol w:w="3711"/>
      </w:tblGrid>
      <w:tr w:rsidR="00B60ED5" w:rsidTr="007B5530">
        <w:tc>
          <w:tcPr>
            <w:tcW w:w="435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71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13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по учебнику</w:t>
            </w:r>
          </w:p>
        </w:tc>
        <w:tc>
          <w:tcPr>
            <w:tcW w:w="2126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  <w:tc>
          <w:tcPr>
            <w:tcW w:w="1470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3711" w:type="dxa"/>
          </w:tcPr>
          <w:p w:rsidR="00B60ED5" w:rsidRDefault="00B60ED5">
            <w:r w:rsidRPr="4F7EF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отчета перед учителями</w:t>
            </w:r>
          </w:p>
        </w:tc>
      </w:tr>
      <w:tr w:rsidR="007B5530" w:rsidTr="007B5530">
        <w:tc>
          <w:tcPr>
            <w:tcW w:w="435" w:type="dxa"/>
          </w:tcPr>
          <w:p w:rsidR="007B5530" w:rsidRDefault="007B5530" w:rsidP="00031318">
            <w:r w:rsidRPr="4F7EF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7B5530" w:rsidRPr="004E7621" w:rsidRDefault="007B5530" w:rsidP="0003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</w:tcPr>
          <w:p w:rsidR="007B5530" w:rsidRPr="004E7621" w:rsidRDefault="007B5530" w:rsidP="005969F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762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Решение упражнений  по теме Правильные и неправильные дроби. Сравнение дробей.</w:t>
            </w:r>
          </w:p>
        </w:tc>
        <w:tc>
          <w:tcPr>
            <w:tcW w:w="3313" w:type="dxa"/>
          </w:tcPr>
          <w:p w:rsidR="007B5530" w:rsidRPr="004E7621" w:rsidRDefault="007B5530" w:rsidP="005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П.25 -26 разобрать примеры решения задач.</w:t>
            </w:r>
          </w:p>
          <w:p w:rsidR="007B5530" w:rsidRPr="004E7621" w:rsidRDefault="007B5530" w:rsidP="005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№705, 709, 685 </w:t>
            </w:r>
          </w:p>
        </w:tc>
        <w:tc>
          <w:tcPr>
            <w:tcW w:w="2126" w:type="dxa"/>
          </w:tcPr>
          <w:p w:rsidR="007B5530" w:rsidRPr="004E7621" w:rsidRDefault="007B5530" w:rsidP="0059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5530" w:rsidRPr="004E7621" w:rsidRDefault="007B5530" w:rsidP="000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Кулик ЕН</w:t>
            </w:r>
          </w:p>
        </w:tc>
        <w:tc>
          <w:tcPr>
            <w:tcW w:w="3711" w:type="dxa"/>
          </w:tcPr>
          <w:p w:rsidR="007B5530" w:rsidRPr="004E7621" w:rsidRDefault="007B5530" w:rsidP="005273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Тетрадь с выполненным заданием</w:t>
            </w:r>
          </w:p>
        </w:tc>
      </w:tr>
      <w:tr w:rsidR="007B5530" w:rsidTr="007B5530">
        <w:tc>
          <w:tcPr>
            <w:tcW w:w="435" w:type="dxa"/>
          </w:tcPr>
          <w:p w:rsidR="007B5530" w:rsidRDefault="007B5530">
            <w:r w:rsidRPr="4F7EF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7B5530" w:rsidRPr="004E7621" w:rsidRDefault="007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B5530" w:rsidRPr="004E7621" w:rsidRDefault="007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7B5530" w:rsidRPr="004E7621" w:rsidRDefault="007B5530" w:rsidP="00600CC2">
            <w:pPr>
              <w:pStyle w:val="paragraph"/>
              <w:spacing w:before="0" w:beforeAutospacing="0" w:after="0" w:afterAutospacing="0"/>
              <w:textAlignment w:val="baseline"/>
              <w:divId w:val="508326530"/>
            </w:pPr>
            <w:r w:rsidRPr="004E7621">
              <w:t>Гимнастика. Кувырок вперед и назад.</w:t>
            </w:r>
          </w:p>
        </w:tc>
        <w:tc>
          <w:tcPr>
            <w:tcW w:w="3313" w:type="dxa"/>
          </w:tcPr>
          <w:p w:rsidR="007B5530" w:rsidRPr="004E7621" w:rsidRDefault="007B5530" w:rsidP="00600CC2">
            <w:pPr>
              <w:pStyle w:val="paragraph"/>
              <w:spacing w:before="0" w:beforeAutospacing="0" w:after="0" w:afterAutospacing="0"/>
              <w:textAlignment w:val="baseline"/>
              <w:divId w:val="528764874"/>
            </w:pPr>
          </w:p>
        </w:tc>
        <w:tc>
          <w:tcPr>
            <w:tcW w:w="2126" w:type="dxa"/>
          </w:tcPr>
          <w:p w:rsidR="007B5530" w:rsidRPr="004E7621" w:rsidRDefault="007B5530" w:rsidP="00DE51F3">
            <w:pPr>
              <w:pStyle w:val="paragraph"/>
              <w:spacing w:before="0" w:beforeAutospacing="0" w:after="0" w:afterAutospacing="0"/>
              <w:textAlignment w:val="baseline"/>
              <w:divId w:val="1179348138"/>
            </w:pPr>
          </w:p>
        </w:tc>
        <w:tc>
          <w:tcPr>
            <w:tcW w:w="1470" w:type="dxa"/>
          </w:tcPr>
          <w:p w:rsidR="007B5530" w:rsidRPr="004E7621" w:rsidRDefault="007B55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8316311"/>
            </w:pPr>
            <w:r w:rsidRPr="004E7621">
              <w:t>Микаелян Р.Р.</w:t>
            </w:r>
          </w:p>
        </w:tc>
        <w:tc>
          <w:tcPr>
            <w:tcW w:w="3711" w:type="dxa"/>
          </w:tcPr>
          <w:p w:rsidR="007B5530" w:rsidRPr="004E7621" w:rsidRDefault="007B55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357875"/>
            </w:pPr>
            <w:r w:rsidRPr="004E7621">
              <w:t xml:space="preserve">Нет </w:t>
            </w:r>
          </w:p>
        </w:tc>
      </w:tr>
      <w:tr w:rsidR="007B5530" w:rsidTr="007B5530">
        <w:tc>
          <w:tcPr>
            <w:tcW w:w="435" w:type="dxa"/>
          </w:tcPr>
          <w:p w:rsidR="007B5530" w:rsidRDefault="007B5530" w:rsidP="004D4A26">
            <w:r w:rsidRPr="4F7EF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7B5530" w:rsidRPr="004E7621" w:rsidRDefault="007B5530" w:rsidP="0034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</w:tcPr>
          <w:p w:rsidR="007B5530" w:rsidRPr="004E7621" w:rsidRDefault="007B5530" w:rsidP="0034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313" w:type="dxa"/>
          </w:tcPr>
          <w:p w:rsidR="007B5530" w:rsidRPr="004E7621" w:rsidRDefault="007B5530" w:rsidP="00347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П. 33 стр. 155-160</w:t>
            </w:r>
          </w:p>
          <w:p w:rsidR="007B5530" w:rsidRPr="004E7621" w:rsidRDefault="007B5530" w:rsidP="00347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</w:t>
            </w:r>
          </w:p>
        </w:tc>
        <w:tc>
          <w:tcPr>
            <w:tcW w:w="2126" w:type="dxa"/>
          </w:tcPr>
          <w:p w:rsidR="007B5530" w:rsidRPr="004E7621" w:rsidRDefault="007B5530" w:rsidP="0034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5530" w:rsidRPr="004E7621" w:rsidRDefault="007B5530" w:rsidP="00347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11" w:type="dxa"/>
          </w:tcPr>
          <w:p w:rsidR="007B5530" w:rsidRPr="004E7621" w:rsidRDefault="007B5530" w:rsidP="00347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Тетрадь с выполненным заданием</w:t>
            </w:r>
          </w:p>
        </w:tc>
      </w:tr>
      <w:tr w:rsidR="007B5530" w:rsidTr="007B5530">
        <w:tc>
          <w:tcPr>
            <w:tcW w:w="435" w:type="dxa"/>
          </w:tcPr>
          <w:p w:rsidR="007B5530" w:rsidRDefault="007B5530">
            <w:r w:rsidRPr="4F7EF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7B5530" w:rsidRPr="004E7621" w:rsidRDefault="007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1" w:type="dxa"/>
          </w:tcPr>
          <w:p w:rsidR="007B5530" w:rsidRPr="004E7621" w:rsidRDefault="007B5530" w:rsidP="0060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3313" w:type="dxa"/>
            <w:vAlign w:val="center"/>
          </w:tcPr>
          <w:p w:rsidR="007B5530" w:rsidRPr="004E7621" w:rsidRDefault="007B5530" w:rsidP="0060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  <w:p w:rsidR="007B5530" w:rsidRPr="004E7621" w:rsidRDefault="007B5530" w:rsidP="0060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вопросы и задания после параграфа письменно в тетрадь</w:t>
            </w:r>
          </w:p>
        </w:tc>
        <w:tc>
          <w:tcPr>
            <w:tcW w:w="2126" w:type="dxa"/>
          </w:tcPr>
          <w:p w:rsidR="007B5530" w:rsidRPr="004E7621" w:rsidRDefault="007B5530" w:rsidP="0043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5530" w:rsidRPr="004E7621" w:rsidRDefault="007B5530" w:rsidP="00434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711" w:type="dxa"/>
          </w:tcPr>
          <w:p w:rsidR="007B5530" w:rsidRPr="004E7621" w:rsidRDefault="007B5530" w:rsidP="005F4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Тетрадь с выполненным заданием</w:t>
            </w:r>
          </w:p>
        </w:tc>
      </w:tr>
      <w:tr w:rsidR="007B5530" w:rsidTr="007B5530">
        <w:trPr>
          <w:trHeight w:val="70"/>
        </w:trPr>
        <w:tc>
          <w:tcPr>
            <w:tcW w:w="435" w:type="dxa"/>
          </w:tcPr>
          <w:p w:rsidR="007B5530" w:rsidRDefault="007B5530">
            <w:r w:rsidRPr="4F7EF2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окончаниях имён существительных</w:t>
            </w:r>
          </w:p>
        </w:tc>
        <w:tc>
          <w:tcPr>
            <w:tcW w:w="3313" w:type="dxa"/>
          </w:tcPr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параграф 41(стр.24).Выполнить упражнение 303 </w:t>
            </w:r>
            <w:proofErr w:type="gramStart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>по заданию)</w:t>
            </w:r>
          </w:p>
        </w:tc>
        <w:tc>
          <w:tcPr>
            <w:tcW w:w="2126" w:type="dxa"/>
          </w:tcPr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470" w:type="dxa"/>
          </w:tcPr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4E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:rsidR="007B5530" w:rsidRPr="004E7621" w:rsidRDefault="007B5530" w:rsidP="006F08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B5530" w:rsidRPr="004E7621" w:rsidRDefault="007B5530" w:rsidP="00600CC2">
            <w:pPr>
              <w:pStyle w:val="a5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на почту </w:t>
            </w:r>
            <w:r w:rsidRPr="004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rimma.korobkina@bk.ru</w:t>
            </w:r>
            <w:proofErr w:type="gramStart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 пометкой  класс, ф.и. ребенка ли на </w:t>
            </w:r>
            <w:proofErr w:type="spellStart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E7621">
              <w:rPr>
                <w:rFonts w:ascii="Times New Roman" w:hAnsi="Times New Roman" w:cs="Times New Roman"/>
                <w:sz w:val="24"/>
                <w:szCs w:val="24"/>
              </w:rPr>
              <w:t xml:space="preserve"> т.89620090961</w:t>
            </w:r>
          </w:p>
        </w:tc>
      </w:tr>
      <w:tr w:rsidR="007B5530" w:rsidTr="007B5530">
        <w:trPr>
          <w:trHeight w:val="70"/>
        </w:trPr>
        <w:tc>
          <w:tcPr>
            <w:tcW w:w="435" w:type="dxa"/>
          </w:tcPr>
          <w:p w:rsidR="007B5530" w:rsidRPr="4F7EF241" w:rsidRDefault="007B5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7B5530" w:rsidRPr="00C50A34" w:rsidRDefault="007B5530" w:rsidP="00031A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0A34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  <w:p w:rsidR="007B5530" w:rsidRPr="00C50A34" w:rsidRDefault="007B5530" w:rsidP="00031A4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:rsidR="007B5530" w:rsidRPr="004708B3" w:rsidRDefault="007B5530" w:rsidP="00031A42">
            <w:r>
              <w:t>«Слава»</w:t>
            </w:r>
          </w:p>
        </w:tc>
        <w:tc>
          <w:tcPr>
            <w:tcW w:w="3313" w:type="dxa"/>
          </w:tcPr>
          <w:p w:rsidR="007B5530" w:rsidRPr="00140551" w:rsidRDefault="007B5530" w:rsidP="00031A42">
            <w:r>
              <w:t>р.т. с 50 № 1,2</w:t>
            </w:r>
          </w:p>
        </w:tc>
        <w:tc>
          <w:tcPr>
            <w:tcW w:w="2126" w:type="dxa"/>
          </w:tcPr>
          <w:p w:rsidR="007B5530" w:rsidRPr="001F21CE" w:rsidRDefault="007B5530" w:rsidP="00031A42">
            <w:r>
              <w:t xml:space="preserve">Урок на платформе </w:t>
            </w:r>
            <w:proofErr w:type="spellStart"/>
            <w:r>
              <w:t>Сферум</w:t>
            </w:r>
            <w:proofErr w:type="spellEnd"/>
            <w:r>
              <w:br/>
            </w:r>
            <w:r>
              <w:br/>
            </w:r>
          </w:p>
        </w:tc>
        <w:tc>
          <w:tcPr>
            <w:tcW w:w="1470" w:type="dxa"/>
          </w:tcPr>
          <w:p w:rsidR="007B5530" w:rsidRPr="00397743" w:rsidRDefault="007B5530" w:rsidP="00031A42">
            <w:r>
              <w:t>Н.И. Коренева</w:t>
            </w:r>
            <w:r>
              <w:br/>
            </w:r>
            <w:r>
              <w:br/>
              <w:t xml:space="preserve">Ю.А. </w:t>
            </w:r>
            <w:proofErr w:type="spellStart"/>
            <w:r>
              <w:t>Калиманова</w:t>
            </w:r>
            <w:proofErr w:type="spellEnd"/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11" w:type="dxa"/>
          </w:tcPr>
          <w:p w:rsidR="007B5530" w:rsidRPr="00507488" w:rsidRDefault="007B5530" w:rsidP="007B5530">
            <w:pPr>
              <w:pStyle w:val="a5"/>
            </w:pPr>
            <w:r>
              <w:t xml:space="preserve">Фото выполненного задания прислать в личные сообщения на платформе </w:t>
            </w:r>
            <w:proofErr w:type="spellStart"/>
            <w:r>
              <w:t>Сферум</w:t>
            </w:r>
            <w:proofErr w:type="spellEnd"/>
            <w:r>
              <w:t xml:space="preserve"> или на почту</w:t>
            </w:r>
            <w:r w:rsidRPr="00507488">
              <w:br/>
            </w:r>
            <w:hyperlink r:id="rId4" w:history="1">
              <w:r w:rsidRPr="00AD6EE2">
                <w:rPr>
                  <w:rStyle w:val="a4"/>
                  <w:lang w:val="en-US"/>
                </w:rPr>
                <w:t>Kornievan</w:t>
              </w:r>
              <w:r w:rsidRPr="00AD6EE2">
                <w:rPr>
                  <w:rStyle w:val="a4"/>
                </w:rPr>
                <w:t>@</w:t>
              </w:r>
              <w:r w:rsidRPr="00AD6EE2">
                <w:rPr>
                  <w:rStyle w:val="a4"/>
                  <w:lang w:val="en-US"/>
                </w:rPr>
                <w:t>mail</w:t>
              </w:r>
              <w:r w:rsidRPr="00AD6EE2">
                <w:rPr>
                  <w:rStyle w:val="a4"/>
                </w:rPr>
                <w:t>.</w:t>
              </w:r>
              <w:r w:rsidRPr="00AD6EE2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  <w:r w:rsidRPr="003107D1">
              <w:br/>
              <w:t>(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атальиИгорьевны</w:t>
            </w:r>
            <w:proofErr w:type="spellEnd"/>
            <w:r>
              <w:t>)</w:t>
            </w:r>
            <w:r>
              <w:br/>
            </w:r>
            <w:r>
              <w:br/>
            </w:r>
            <w:hyperlink r:id="rId5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yuliakalimanova@yandex.ru</w:t>
              </w:r>
            </w:hyperlink>
            <w:r>
              <w:br/>
              <w:t>(г. Юлии Александровны)</w:t>
            </w:r>
            <w:r>
              <w:br/>
            </w:r>
            <w:r w:rsidRPr="00507488">
              <w:t xml:space="preserve">с пометкой </w:t>
            </w:r>
            <w:proofErr w:type="spellStart"/>
            <w:r w:rsidRPr="00507488">
              <w:t>класс,ФИ</w:t>
            </w:r>
            <w:proofErr w:type="spellEnd"/>
            <w:r w:rsidRPr="00507488">
              <w:t xml:space="preserve"> ребенка</w:t>
            </w:r>
          </w:p>
        </w:tc>
      </w:tr>
      <w:tr w:rsidR="007B5530" w:rsidTr="007B5530">
        <w:tc>
          <w:tcPr>
            <w:tcW w:w="435" w:type="dxa"/>
          </w:tcPr>
          <w:p w:rsidR="007B5530" w:rsidRPr="4F7EF241" w:rsidRDefault="007B5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7B5530" w:rsidRDefault="007B5530" w:rsidP="0076096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471" w:type="dxa"/>
            <w:vAlign w:val="center"/>
          </w:tcPr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97459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Народные представления о справедливости, добре и зле в сказке </w:t>
            </w:r>
            <w:r w:rsidRPr="00C97459">
              <w:rPr>
                <w:rStyle w:val="a7"/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«Ворона и рак»</w:t>
            </w:r>
          </w:p>
        </w:tc>
        <w:tc>
          <w:tcPr>
            <w:tcW w:w="3313" w:type="dxa"/>
            <w:vAlign w:val="center"/>
          </w:tcPr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745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126" w:type="dxa"/>
            <w:vAlign w:val="center"/>
          </w:tcPr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459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470" w:type="dxa"/>
            <w:vAlign w:val="center"/>
          </w:tcPr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459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C9745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711" w:type="dxa"/>
            <w:vAlign w:val="center"/>
          </w:tcPr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45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97459">
              <w:rPr>
                <w:rFonts w:ascii="Times New Roman" w:hAnsi="Times New Roman"/>
                <w:sz w:val="24"/>
                <w:szCs w:val="24"/>
              </w:rPr>
              <w:t xml:space="preserve"> т.89620090961</w:t>
            </w:r>
          </w:p>
          <w:p w:rsidR="007B5530" w:rsidRPr="00C97459" w:rsidRDefault="007B5530" w:rsidP="007609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4F7EF241" w:rsidRDefault="4F7EF241" w:rsidP="4F7EF241"/>
    <w:sectPr w:rsidR="4F7EF241" w:rsidSect="007B5530">
      <w:pgSz w:w="16838" w:h="11906" w:orient="landscape"/>
      <w:pgMar w:top="567" w:right="67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66C5B9C"/>
    <w:rsid w:val="000178FC"/>
    <w:rsid w:val="00031318"/>
    <w:rsid w:val="00031A42"/>
    <w:rsid w:val="00032F22"/>
    <w:rsid w:val="000B13A1"/>
    <w:rsid w:val="000B3D58"/>
    <w:rsid w:val="000C48F0"/>
    <w:rsid w:val="000E4932"/>
    <w:rsid w:val="00152E0A"/>
    <w:rsid w:val="00176898"/>
    <w:rsid w:val="001835C2"/>
    <w:rsid w:val="001B116D"/>
    <w:rsid w:val="00236DA4"/>
    <w:rsid w:val="002711E8"/>
    <w:rsid w:val="0032379C"/>
    <w:rsid w:val="003473AE"/>
    <w:rsid w:val="00353127"/>
    <w:rsid w:val="00385740"/>
    <w:rsid w:val="00391343"/>
    <w:rsid w:val="003B3D3A"/>
    <w:rsid w:val="003B4E6F"/>
    <w:rsid w:val="003F5D6E"/>
    <w:rsid w:val="004342A2"/>
    <w:rsid w:val="00435DC2"/>
    <w:rsid w:val="004816AC"/>
    <w:rsid w:val="004831E1"/>
    <w:rsid w:val="004D4A26"/>
    <w:rsid w:val="004D72A3"/>
    <w:rsid w:val="004E7621"/>
    <w:rsid w:val="005E1911"/>
    <w:rsid w:val="005E55E8"/>
    <w:rsid w:val="00600CC2"/>
    <w:rsid w:val="006406A8"/>
    <w:rsid w:val="00673C0E"/>
    <w:rsid w:val="006B3C97"/>
    <w:rsid w:val="006F0886"/>
    <w:rsid w:val="007041EF"/>
    <w:rsid w:val="0073551C"/>
    <w:rsid w:val="007B5530"/>
    <w:rsid w:val="00865F3D"/>
    <w:rsid w:val="00892A68"/>
    <w:rsid w:val="00892EF9"/>
    <w:rsid w:val="008E1014"/>
    <w:rsid w:val="009E0366"/>
    <w:rsid w:val="00A43D87"/>
    <w:rsid w:val="00AE1A66"/>
    <w:rsid w:val="00B4434A"/>
    <w:rsid w:val="00B4740E"/>
    <w:rsid w:val="00B60ED5"/>
    <w:rsid w:val="00B82A58"/>
    <w:rsid w:val="00B84680"/>
    <w:rsid w:val="00BF29DA"/>
    <w:rsid w:val="00C77030"/>
    <w:rsid w:val="00C95339"/>
    <w:rsid w:val="00DB0F54"/>
    <w:rsid w:val="00DE51F3"/>
    <w:rsid w:val="00FA2A3D"/>
    <w:rsid w:val="00FB3E16"/>
    <w:rsid w:val="3C4F81D8"/>
    <w:rsid w:val="466C5B9C"/>
    <w:rsid w:val="4C7A0AA4"/>
    <w:rsid w:val="4F7EF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041EF"/>
    <w:rPr>
      <w:color w:val="0563C1" w:themeColor="hyperlink"/>
      <w:u w:val="single"/>
    </w:rPr>
  </w:style>
  <w:style w:type="paragraph" w:customStyle="1" w:styleId="paragraph">
    <w:name w:val="paragraph"/>
    <w:basedOn w:val="a"/>
    <w:rsid w:val="00FA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2A3D"/>
  </w:style>
  <w:style w:type="character" w:customStyle="1" w:styleId="eop">
    <w:name w:val="eop"/>
    <w:basedOn w:val="a0"/>
    <w:rsid w:val="00FA2A3D"/>
  </w:style>
  <w:style w:type="character" w:customStyle="1" w:styleId="contextualspellingandgrammarerror">
    <w:name w:val="contextualspellingandgrammarerror"/>
    <w:basedOn w:val="a0"/>
    <w:rsid w:val="00FA2A3D"/>
  </w:style>
  <w:style w:type="character" w:customStyle="1" w:styleId="spellingerror">
    <w:name w:val="spellingerror"/>
    <w:basedOn w:val="a0"/>
    <w:rsid w:val="00FA2A3D"/>
  </w:style>
  <w:style w:type="character" w:customStyle="1" w:styleId="dropdown-user-namefirst-letter">
    <w:name w:val="dropdown-user-name__first-letter"/>
    <w:basedOn w:val="a0"/>
    <w:rsid w:val="00391343"/>
  </w:style>
  <w:style w:type="paragraph" w:styleId="a5">
    <w:name w:val="No Spacing"/>
    <w:uiPriority w:val="1"/>
    <w:qFormat/>
    <w:rsid w:val="006B3C97"/>
    <w:pPr>
      <w:spacing w:after="0" w:line="240" w:lineRule="auto"/>
    </w:pPr>
  </w:style>
  <w:style w:type="character" w:customStyle="1" w:styleId="scxw243135068">
    <w:name w:val="scxw243135068"/>
    <w:basedOn w:val="a0"/>
    <w:rsid w:val="000B3D58"/>
  </w:style>
  <w:style w:type="paragraph" w:styleId="a6">
    <w:name w:val="Normal (Web)"/>
    <w:basedOn w:val="a"/>
    <w:uiPriority w:val="99"/>
    <w:unhideWhenUsed/>
    <w:rsid w:val="00C9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60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kalimanova@yandex.ru" TargetMode="External"/><Relationship Id="rId4" Type="http://schemas.openxmlformats.org/officeDocument/2006/relationships/hyperlink" Target="mailto:Korniev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elenababak2009</dc:creator>
  <cp:lastModifiedBy>Домашний</cp:lastModifiedBy>
  <cp:revision>2</cp:revision>
  <dcterms:created xsi:type="dcterms:W3CDTF">2022-02-06T11:42:00Z</dcterms:created>
  <dcterms:modified xsi:type="dcterms:W3CDTF">2022-02-06T11:42:00Z</dcterms:modified>
</cp:coreProperties>
</file>