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58A" w:rsidRDefault="005B258A" w:rsidP="005B258A">
      <w:pPr>
        <w:jc w:val="center"/>
        <w:rPr>
          <w:rFonts w:ascii="Times New Roman" w:hAnsi="Times New Roman"/>
          <w:sz w:val="24"/>
          <w:szCs w:val="24"/>
        </w:rPr>
      </w:pPr>
    </w:p>
    <w:p w:rsidR="005B258A" w:rsidRPr="001203F7" w:rsidRDefault="005B258A" w:rsidP="005B258A">
      <w:pPr>
        <w:jc w:val="center"/>
        <w:rPr>
          <w:rFonts w:ascii="Times New Roman" w:hAnsi="Times New Roman"/>
          <w:i/>
          <w:sz w:val="24"/>
          <w:szCs w:val="24"/>
        </w:rPr>
      </w:pPr>
      <w:r w:rsidRPr="001203F7">
        <w:rPr>
          <w:rFonts w:ascii="Times New Roman" w:hAnsi="Times New Roman"/>
          <w:i/>
          <w:sz w:val="24"/>
          <w:szCs w:val="24"/>
        </w:rPr>
        <w:t>Вторник, 8 февраля   2  «В» класс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418"/>
        <w:gridCol w:w="1559"/>
        <w:gridCol w:w="2268"/>
        <w:gridCol w:w="1985"/>
        <w:gridCol w:w="2693"/>
        <w:gridCol w:w="2551"/>
        <w:gridCol w:w="2694"/>
      </w:tblGrid>
      <w:tr w:rsidR="005B258A" w:rsidRPr="001203F7" w:rsidTr="00F56124">
        <w:tc>
          <w:tcPr>
            <w:tcW w:w="851" w:type="dxa"/>
            <w:vAlign w:val="center"/>
          </w:tcPr>
          <w:p w:rsidR="005B258A" w:rsidRPr="001203F7" w:rsidRDefault="005B258A" w:rsidP="00F5612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1203F7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1418" w:type="dxa"/>
            <w:vAlign w:val="center"/>
          </w:tcPr>
          <w:p w:rsidR="005B258A" w:rsidRPr="001203F7" w:rsidRDefault="005B258A" w:rsidP="00F5612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1203F7">
              <w:rPr>
                <w:rFonts w:ascii="Times New Roman" w:hAnsi="Times New Roman"/>
                <w:i/>
                <w:sz w:val="24"/>
                <w:szCs w:val="24"/>
              </w:rPr>
              <w:t>Время урока</w:t>
            </w:r>
          </w:p>
        </w:tc>
        <w:tc>
          <w:tcPr>
            <w:tcW w:w="1559" w:type="dxa"/>
            <w:vAlign w:val="center"/>
          </w:tcPr>
          <w:p w:rsidR="005B258A" w:rsidRPr="001203F7" w:rsidRDefault="005B258A" w:rsidP="00F5612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1203F7">
              <w:rPr>
                <w:rFonts w:ascii="Times New Roman" w:hAnsi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Align w:val="center"/>
          </w:tcPr>
          <w:p w:rsidR="005B258A" w:rsidRPr="001203F7" w:rsidRDefault="005B258A" w:rsidP="00F5612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1203F7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1985" w:type="dxa"/>
            <w:vAlign w:val="center"/>
          </w:tcPr>
          <w:p w:rsidR="005B258A" w:rsidRPr="001203F7" w:rsidRDefault="005B258A" w:rsidP="00F5612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1203F7">
              <w:rPr>
                <w:rFonts w:ascii="Times New Roman" w:hAnsi="Times New Roman"/>
                <w:i/>
                <w:sz w:val="24"/>
                <w:szCs w:val="24"/>
              </w:rPr>
              <w:t>Задание по учебнику</w:t>
            </w:r>
          </w:p>
        </w:tc>
        <w:tc>
          <w:tcPr>
            <w:tcW w:w="2693" w:type="dxa"/>
            <w:vAlign w:val="center"/>
          </w:tcPr>
          <w:p w:rsidR="005B258A" w:rsidRPr="001203F7" w:rsidRDefault="005B258A" w:rsidP="00F5612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1203F7">
              <w:rPr>
                <w:rFonts w:ascii="Times New Roman" w:hAnsi="Times New Roman"/>
                <w:i/>
                <w:sz w:val="24"/>
                <w:szCs w:val="24"/>
              </w:rPr>
              <w:t>Электронный ресурс</w:t>
            </w:r>
          </w:p>
        </w:tc>
        <w:tc>
          <w:tcPr>
            <w:tcW w:w="2551" w:type="dxa"/>
            <w:vAlign w:val="center"/>
          </w:tcPr>
          <w:p w:rsidR="005B258A" w:rsidRPr="001203F7" w:rsidRDefault="005B258A" w:rsidP="00F5612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1203F7">
              <w:rPr>
                <w:rFonts w:ascii="Times New Roman" w:hAnsi="Times New Roman"/>
                <w:i/>
                <w:sz w:val="24"/>
                <w:szCs w:val="24"/>
              </w:rPr>
              <w:t>ФИО учителя</w:t>
            </w:r>
          </w:p>
        </w:tc>
        <w:tc>
          <w:tcPr>
            <w:tcW w:w="2694" w:type="dxa"/>
            <w:vAlign w:val="center"/>
          </w:tcPr>
          <w:p w:rsidR="005B258A" w:rsidRPr="001203F7" w:rsidRDefault="005B258A" w:rsidP="00F5612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1203F7">
              <w:rPr>
                <w:rFonts w:ascii="Times New Roman" w:hAnsi="Times New Roman"/>
                <w:i/>
                <w:sz w:val="24"/>
                <w:szCs w:val="24"/>
              </w:rPr>
              <w:t>Форма отчета перед учителями</w:t>
            </w:r>
          </w:p>
        </w:tc>
      </w:tr>
      <w:tr w:rsidR="005B258A" w:rsidRPr="00257FD0" w:rsidTr="00F56124">
        <w:trPr>
          <w:trHeight w:val="477"/>
        </w:trPr>
        <w:tc>
          <w:tcPr>
            <w:tcW w:w="851" w:type="dxa"/>
            <w:vAlign w:val="center"/>
          </w:tcPr>
          <w:p w:rsidR="005B258A" w:rsidRPr="00257FD0" w:rsidRDefault="005B258A" w:rsidP="005B25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B258A" w:rsidRPr="00257FD0" w:rsidRDefault="005B258A" w:rsidP="00F561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7FD0">
              <w:rPr>
                <w:rFonts w:ascii="Times New Roman" w:hAnsi="Times New Roman"/>
                <w:sz w:val="24"/>
                <w:szCs w:val="24"/>
              </w:rPr>
              <w:t>8:00-8:30</w:t>
            </w:r>
          </w:p>
        </w:tc>
        <w:tc>
          <w:tcPr>
            <w:tcW w:w="1559" w:type="dxa"/>
            <w:vAlign w:val="center"/>
          </w:tcPr>
          <w:p w:rsidR="005B258A" w:rsidRPr="00257FD0" w:rsidRDefault="005B258A" w:rsidP="00F56124">
            <w:pPr>
              <w:pStyle w:val="a4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FD0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vAlign w:val="center"/>
          </w:tcPr>
          <w:p w:rsidR="005B258A" w:rsidRPr="00257FD0" w:rsidRDefault="005B258A" w:rsidP="00F561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7F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Закрепление </w:t>
            </w:r>
            <w:proofErr w:type="gramStart"/>
            <w:r w:rsidRPr="00257F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</w:p>
        </w:tc>
        <w:tc>
          <w:tcPr>
            <w:tcW w:w="1985" w:type="dxa"/>
            <w:vAlign w:val="center"/>
          </w:tcPr>
          <w:p w:rsidR="005B258A" w:rsidRPr="00257FD0" w:rsidRDefault="005B258A" w:rsidP="00F561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31 № 1,№2,№3</w:t>
            </w:r>
          </w:p>
        </w:tc>
        <w:tc>
          <w:tcPr>
            <w:tcW w:w="2693" w:type="dxa"/>
            <w:vAlign w:val="center"/>
          </w:tcPr>
          <w:p w:rsidR="005B258A" w:rsidRPr="00257FD0" w:rsidRDefault="005B258A" w:rsidP="00F56124">
            <w:pPr>
              <w:pStyle w:val="a4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203F7">
              <w:rPr>
                <w:rFonts w:ascii="Times New Roman" w:hAnsi="Times New Roman"/>
                <w:color w:val="0070C0"/>
                <w:sz w:val="24"/>
                <w:szCs w:val="24"/>
              </w:rPr>
              <w:t>https://www.youtube.com/playlist?list=PLvtJKssE5Nrh7AmanvvAB2b4I1Jf4B3WQ</w:t>
            </w:r>
          </w:p>
        </w:tc>
        <w:tc>
          <w:tcPr>
            <w:tcW w:w="2551" w:type="dxa"/>
          </w:tcPr>
          <w:p w:rsidR="005B258A" w:rsidRPr="00257FD0" w:rsidRDefault="005B258A" w:rsidP="00F561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7FD0">
              <w:rPr>
                <w:rFonts w:ascii="Times New Roman" w:hAnsi="Times New Roman"/>
                <w:sz w:val="24"/>
                <w:szCs w:val="24"/>
              </w:rPr>
              <w:t>Ходосова</w:t>
            </w:r>
            <w:proofErr w:type="spellEnd"/>
            <w:r w:rsidRPr="00257FD0">
              <w:rPr>
                <w:rFonts w:ascii="Times New Roman" w:hAnsi="Times New Roman"/>
                <w:sz w:val="24"/>
                <w:szCs w:val="24"/>
              </w:rPr>
              <w:t xml:space="preserve"> С.А</w:t>
            </w:r>
          </w:p>
        </w:tc>
        <w:tc>
          <w:tcPr>
            <w:tcW w:w="2694" w:type="dxa"/>
            <w:vAlign w:val="center"/>
          </w:tcPr>
          <w:p w:rsidR="005B258A" w:rsidRPr="00257FD0" w:rsidRDefault="005B258A" w:rsidP="00F56124">
            <w:pPr>
              <w:pStyle w:val="a4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5" w:history="1">
              <w:r w:rsidRPr="00257FD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https://uchi.ru/teachers/lk/main</w:t>
              </w:r>
            </w:hyperlink>
          </w:p>
          <w:p w:rsidR="005B258A" w:rsidRPr="00257FD0" w:rsidRDefault="005B258A" w:rsidP="00F561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7FD0">
              <w:rPr>
                <w:rFonts w:ascii="Times New Roman" w:hAnsi="Times New Roman"/>
                <w:sz w:val="24"/>
                <w:szCs w:val="24"/>
              </w:rPr>
              <w:t>Тестовое  задание</w:t>
            </w:r>
          </w:p>
        </w:tc>
      </w:tr>
      <w:tr w:rsidR="005B258A" w:rsidRPr="00257FD0" w:rsidTr="00F56124">
        <w:trPr>
          <w:trHeight w:val="467"/>
        </w:trPr>
        <w:tc>
          <w:tcPr>
            <w:tcW w:w="851" w:type="dxa"/>
            <w:vAlign w:val="center"/>
          </w:tcPr>
          <w:p w:rsidR="005B258A" w:rsidRPr="00257FD0" w:rsidRDefault="005B258A" w:rsidP="005B25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B258A" w:rsidRPr="00257FD0" w:rsidRDefault="005B258A" w:rsidP="00F561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7FD0">
              <w:rPr>
                <w:rFonts w:ascii="Times New Roman" w:hAnsi="Times New Roman"/>
                <w:sz w:val="24"/>
                <w:szCs w:val="24"/>
              </w:rPr>
              <w:t>8:45-9:15</w:t>
            </w:r>
          </w:p>
        </w:tc>
        <w:tc>
          <w:tcPr>
            <w:tcW w:w="1559" w:type="dxa"/>
            <w:vAlign w:val="center"/>
          </w:tcPr>
          <w:p w:rsidR="005B258A" w:rsidRPr="00257FD0" w:rsidRDefault="005B258A" w:rsidP="00F56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7FD0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 w:rsidRPr="00257F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B258A" w:rsidRPr="00257FD0" w:rsidRDefault="005B258A" w:rsidP="00F56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7FD0"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1985" w:type="dxa"/>
            <w:vAlign w:val="center"/>
          </w:tcPr>
          <w:p w:rsidR="005B258A" w:rsidRDefault="005B258A" w:rsidP="00F56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С.32, правило</w:t>
            </w:r>
          </w:p>
          <w:p w:rsidR="005B258A" w:rsidRPr="00257FD0" w:rsidRDefault="005B258A" w:rsidP="00F56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№55,№56</w:t>
            </w:r>
          </w:p>
        </w:tc>
        <w:tc>
          <w:tcPr>
            <w:tcW w:w="2693" w:type="dxa"/>
            <w:vAlign w:val="center"/>
          </w:tcPr>
          <w:p w:rsidR="005B258A" w:rsidRPr="00257FD0" w:rsidRDefault="005B258A" w:rsidP="00F56124">
            <w:pPr>
              <w:spacing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501A1">
              <w:rPr>
                <w:rFonts w:ascii="Times New Roman" w:hAnsi="Times New Roman"/>
                <w:color w:val="0070C0"/>
                <w:sz w:val="24"/>
                <w:szCs w:val="24"/>
              </w:rPr>
              <w:t>https://www.youtube.com/watch?v=r5MUdDp6K70</w:t>
            </w:r>
          </w:p>
        </w:tc>
        <w:tc>
          <w:tcPr>
            <w:tcW w:w="2551" w:type="dxa"/>
          </w:tcPr>
          <w:p w:rsidR="005B258A" w:rsidRPr="00257FD0" w:rsidRDefault="005B258A" w:rsidP="00F561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7FD0">
              <w:rPr>
                <w:rFonts w:ascii="Times New Roman" w:hAnsi="Times New Roman"/>
                <w:sz w:val="24"/>
                <w:szCs w:val="24"/>
              </w:rPr>
              <w:t>Ходосова</w:t>
            </w:r>
            <w:proofErr w:type="spellEnd"/>
            <w:r w:rsidRPr="00257FD0">
              <w:rPr>
                <w:rFonts w:ascii="Times New Roman" w:hAnsi="Times New Roman"/>
                <w:sz w:val="24"/>
                <w:szCs w:val="24"/>
              </w:rPr>
              <w:t xml:space="preserve"> С.А</w:t>
            </w:r>
          </w:p>
        </w:tc>
        <w:tc>
          <w:tcPr>
            <w:tcW w:w="2694" w:type="dxa"/>
            <w:vAlign w:val="center"/>
          </w:tcPr>
          <w:p w:rsidR="005B258A" w:rsidRPr="00257FD0" w:rsidRDefault="005B258A" w:rsidP="00F56124">
            <w:pPr>
              <w:spacing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6" w:history="1">
              <w:r w:rsidRPr="00257FD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https://uchi.ru/teachers/lk/main</w:t>
              </w:r>
            </w:hyperlink>
          </w:p>
          <w:p w:rsidR="005B258A" w:rsidRPr="00257FD0" w:rsidRDefault="005B258A" w:rsidP="00F56124">
            <w:pPr>
              <w:spacing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57FD0">
              <w:rPr>
                <w:rFonts w:ascii="Times New Roman" w:hAnsi="Times New Roman"/>
                <w:sz w:val="24"/>
                <w:szCs w:val="24"/>
              </w:rPr>
              <w:t>Тестовое  задание</w:t>
            </w:r>
          </w:p>
        </w:tc>
      </w:tr>
      <w:tr w:rsidR="005B258A" w:rsidRPr="00257FD0" w:rsidTr="00F56124">
        <w:trPr>
          <w:trHeight w:val="449"/>
        </w:trPr>
        <w:tc>
          <w:tcPr>
            <w:tcW w:w="851" w:type="dxa"/>
            <w:vAlign w:val="center"/>
          </w:tcPr>
          <w:p w:rsidR="005B258A" w:rsidRPr="00257FD0" w:rsidRDefault="005B258A" w:rsidP="005B25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B258A" w:rsidRPr="00257FD0" w:rsidRDefault="005B258A" w:rsidP="00F561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7FD0">
              <w:rPr>
                <w:rFonts w:ascii="Times New Roman" w:hAnsi="Times New Roman"/>
                <w:sz w:val="24"/>
                <w:szCs w:val="24"/>
              </w:rPr>
              <w:t>9:30-10:00</w:t>
            </w:r>
          </w:p>
        </w:tc>
        <w:tc>
          <w:tcPr>
            <w:tcW w:w="1559" w:type="dxa"/>
            <w:vAlign w:val="center"/>
          </w:tcPr>
          <w:p w:rsidR="005B258A" w:rsidRPr="00257FD0" w:rsidRDefault="005B258A" w:rsidP="00F5612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FD0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5B258A" w:rsidRPr="00257FD0" w:rsidRDefault="005B258A" w:rsidP="00F56124">
            <w:pPr>
              <w:rPr>
                <w:rFonts w:ascii="Times New Roman" w:hAnsi="Times New Roman"/>
                <w:sz w:val="24"/>
                <w:szCs w:val="24"/>
              </w:rPr>
            </w:pPr>
            <w:r w:rsidRPr="009E7AF3">
              <w:rPr>
                <w:rFonts w:ascii="Times New Roman" w:eastAsia="Times New Roman" w:hAnsi="Times New Roman"/>
                <w:sz w:val="24"/>
                <w:szCs w:val="24"/>
              </w:rPr>
              <w:t>Ловля и передача мяча  в движении.  Броски в цель</w:t>
            </w:r>
          </w:p>
        </w:tc>
        <w:tc>
          <w:tcPr>
            <w:tcW w:w="1985" w:type="dxa"/>
          </w:tcPr>
          <w:p w:rsidR="005B258A" w:rsidRPr="00257FD0" w:rsidRDefault="005B258A" w:rsidP="00F56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258A" w:rsidRPr="00257FD0" w:rsidRDefault="005B258A" w:rsidP="00F56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258A" w:rsidRPr="00257FD0" w:rsidRDefault="005B258A" w:rsidP="00F56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Корнюшенко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694" w:type="dxa"/>
          </w:tcPr>
          <w:p w:rsidR="005B258A" w:rsidRPr="00257FD0" w:rsidRDefault="005B258A" w:rsidP="00F561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258A" w:rsidRPr="00257FD0" w:rsidTr="00F56124">
        <w:trPr>
          <w:trHeight w:val="351"/>
        </w:trPr>
        <w:tc>
          <w:tcPr>
            <w:tcW w:w="851" w:type="dxa"/>
            <w:vAlign w:val="center"/>
          </w:tcPr>
          <w:p w:rsidR="005B258A" w:rsidRPr="00257FD0" w:rsidRDefault="005B258A" w:rsidP="005B25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B258A" w:rsidRPr="00257FD0" w:rsidRDefault="005B258A" w:rsidP="00F56124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57FD0">
              <w:rPr>
                <w:rFonts w:ascii="Times New Roman" w:hAnsi="Times New Roman"/>
                <w:sz w:val="24"/>
                <w:szCs w:val="24"/>
              </w:rPr>
              <w:t>10:15-10: 45</w:t>
            </w:r>
          </w:p>
        </w:tc>
        <w:tc>
          <w:tcPr>
            <w:tcW w:w="1559" w:type="dxa"/>
            <w:vAlign w:val="center"/>
          </w:tcPr>
          <w:p w:rsidR="005B258A" w:rsidRPr="00257FD0" w:rsidRDefault="005B258A" w:rsidP="00F56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7FD0">
              <w:rPr>
                <w:rFonts w:ascii="Times New Roman" w:hAnsi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5B258A" w:rsidRPr="00257FD0" w:rsidRDefault="005B258A" w:rsidP="00F561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7F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Повторение</w:t>
            </w:r>
          </w:p>
          <w:p w:rsidR="005B258A" w:rsidRPr="00257FD0" w:rsidRDefault="005B258A" w:rsidP="00F561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7F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(самостоятельная подготовка к контрольной работе)</w:t>
            </w:r>
          </w:p>
        </w:tc>
        <w:tc>
          <w:tcPr>
            <w:tcW w:w="1985" w:type="dxa"/>
            <w:vAlign w:val="center"/>
          </w:tcPr>
          <w:p w:rsidR="005B258A" w:rsidRPr="00257FD0" w:rsidRDefault="005B258A" w:rsidP="00F5612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7FD0">
              <w:rPr>
                <w:rFonts w:ascii="Times New Roman" w:hAnsi="Times New Roman"/>
                <w:sz w:val="24"/>
                <w:szCs w:val="24"/>
              </w:rPr>
              <w:t>Учебник, с.62 №1, с.66 №1, с.70 №1 (повторить слова), учебник с. 140 №1,2,3, читать</w:t>
            </w:r>
          </w:p>
          <w:p w:rsidR="005B258A" w:rsidRPr="00257FD0" w:rsidRDefault="005B258A" w:rsidP="00F5612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258A" w:rsidRPr="00257FD0" w:rsidRDefault="005B258A" w:rsidP="00F561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58A" w:rsidRPr="00257FD0" w:rsidRDefault="005B258A" w:rsidP="00F561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FD0">
              <w:rPr>
                <w:rFonts w:ascii="Times New Roman" w:hAnsi="Times New Roman"/>
                <w:sz w:val="24"/>
                <w:szCs w:val="24"/>
              </w:rPr>
              <w:t>Просмотрите урок РЭШ</w:t>
            </w:r>
          </w:p>
          <w:p w:rsidR="005B258A" w:rsidRPr="00257FD0" w:rsidRDefault="005B258A" w:rsidP="00F56124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7" w:history="1">
              <w:r w:rsidRPr="00257FD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https://resh.edu.ru/subject/lesson/3525/</w:t>
              </w:r>
            </w:hyperlink>
          </w:p>
          <w:p w:rsidR="005B258A" w:rsidRPr="00257FD0" w:rsidRDefault="005B258A" w:rsidP="00F56124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258A" w:rsidRPr="00257FD0" w:rsidRDefault="005B258A" w:rsidP="00F56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FD0">
              <w:rPr>
                <w:rFonts w:ascii="Times New Roman" w:hAnsi="Times New Roman"/>
                <w:sz w:val="24"/>
                <w:szCs w:val="24"/>
              </w:rPr>
              <w:t>Емельянова Н.И.</w:t>
            </w:r>
          </w:p>
          <w:p w:rsidR="005B258A" w:rsidRPr="00257FD0" w:rsidRDefault="005B258A" w:rsidP="00F56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58A" w:rsidRPr="00257FD0" w:rsidRDefault="005B258A" w:rsidP="00F56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FD0">
              <w:rPr>
                <w:rFonts w:ascii="Times New Roman" w:hAnsi="Times New Roman"/>
                <w:sz w:val="24"/>
                <w:szCs w:val="24"/>
              </w:rPr>
              <w:t>Коренева Н.И.</w:t>
            </w:r>
          </w:p>
        </w:tc>
        <w:tc>
          <w:tcPr>
            <w:tcW w:w="2694" w:type="dxa"/>
          </w:tcPr>
          <w:p w:rsidR="005B258A" w:rsidRPr="00257FD0" w:rsidRDefault="005B258A" w:rsidP="00F561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D0">
              <w:rPr>
                <w:rFonts w:ascii="Times New Roman" w:hAnsi="Times New Roman"/>
                <w:sz w:val="24"/>
                <w:szCs w:val="24"/>
              </w:rPr>
              <w:t>Фото выполненного задания на почту Емельяновой Н.И.</w:t>
            </w:r>
          </w:p>
          <w:p w:rsidR="005B258A" w:rsidRPr="00257FD0" w:rsidRDefault="005B258A" w:rsidP="00F56124">
            <w:pPr>
              <w:snapToGrid w:val="0"/>
              <w:spacing w:after="0" w:line="240" w:lineRule="auto"/>
              <w:rPr>
                <w:rStyle w:val="user-accountsubnam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8" w:history="1">
              <w:r w:rsidRPr="00257FD0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nata-eme2014.emelyanova@yandex.ru</w:t>
              </w:r>
            </w:hyperlink>
          </w:p>
          <w:p w:rsidR="005B258A" w:rsidRPr="00257FD0" w:rsidRDefault="005B258A" w:rsidP="00F561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7FD0">
              <w:rPr>
                <w:rFonts w:ascii="Times New Roman" w:hAnsi="Times New Roman"/>
                <w:sz w:val="24"/>
                <w:szCs w:val="24"/>
              </w:rPr>
              <w:t>Кореневой</w:t>
            </w:r>
            <w:proofErr w:type="spellEnd"/>
            <w:r w:rsidRPr="00257FD0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5B258A" w:rsidRPr="00257FD0" w:rsidRDefault="005B258A" w:rsidP="00F561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9" w:history="1">
              <w:r w:rsidRPr="00257FD0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kornievan@mail.ru</w:t>
              </w:r>
            </w:hyperlink>
          </w:p>
          <w:p w:rsidR="005B258A" w:rsidRPr="00257FD0" w:rsidRDefault="005B258A" w:rsidP="00F561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58A" w:rsidRPr="00257FD0" w:rsidTr="00F56124">
        <w:trPr>
          <w:trHeight w:val="259"/>
        </w:trPr>
        <w:tc>
          <w:tcPr>
            <w:tcW w:w="851" w:type="dxa"/>
            <w:vAlign w:val="center"/>
          </w:tcPr>
          <w:p w:rsidR="005B258A" w:rsidRPr="00257FD0" w:rsidRDefault="005B258A" w:rsidP="005B25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B258A" w:rsidRPr="00257FD0" w:rsidRDefault="005B258A" w:rsidP="00F56124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57FD0">
              <w:rPr>
                <w:rFonts w:ascii="Times New Roman" w:hAnsi="Times New Roman"/>
                <w:sz w:val="24"/>
                <w:szCs w:val="24"/>
              </w:rPr>
              <w:t>11:00-11:30</w:t>
            </w:r>
          </w:p>
        </w:tc>
        <w:tc>
          <w:tcPr>
            <w:tcW w:w="1559" w:type="dxa"/>
            <w:vAlign w:val="center"/>
          </w:tcPr>
          <w:p w:rsidR="005B258A" w:rsidRPr="00257FD0" w:rsidRDefault="005B258A" w:rsidP="00F56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7FD0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  <w:vAlign w:val="center"/>
          </w:tcPr>
          <w:p w:rsidR="005B258A" w:rsidRPr="00257FD0" w:rsidRDefault="005B258A" w:rsidP="00F56124">
            <w:pPr>
              <w:widowControl w:val="0"/>
              <w:suppressAutoHyphens/>
              <w:spacing w:after="0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257FD0">
              <w:rPr>
                <w:rFonts w:ascii="Times New Roman" w:hAnsi="Times New Roman"/>
                <w:sz w:val="24"/>
                <w:szCs w:val="24"/>
              </w:rPr>
              <w:t>Оценка достижений по разделу «Писатели - детям».</w:t>
            </w:r>
          </w:p>
        </w:tc>
        <w:tc>
          <w:tcPr>
            <w:tcW w:w="1985" w:type="dxa"/>
            <w:vAlign w:val="center"/>
          </w:tcPr>
          <w:p w:rsidR="005B258A" w:rsidRPr="00257FD0" w:rsidRDefault="005B258A" w:rsidP="00F56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47,работа по вопросам</w:t>
            </w:r>
          </w:p>
        </w:tc>
        <w:tc>
          <w:tcPr>
            <w:tcW w:w="2693" w:type="dxa"/>
            <w:vAlign w:val="center"/>
          </w:tcPr>
          <w:p w:rsidR="005B258A" w:rsidRPr="007501A1" w:rsidRDefault="005B258A" w:rsidP="00F56124">
            <w:pPr>
              <w:spacing w:after="0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7501A1">
              <w:rPr>
                <w:rFonts w:ascii="Times New Roman" w:hAnsi="Times New Roman"/>
                <w:color w:val="1F497D"/>
                <w:sz w:val="24"/>
                <w:szCs w:val="24"/>
              </w:rPr>
              <w:t>https://www.youtube.com/watch?v=wsuVyi7r4II</w:t>
            </w:r>
          </w:p>
        </w:tc>
        <w:tc>
          <w:tcPr>
            <w:tcW w:w="2551" w:type="dxa"/>
          </w:tcPr>
          <w:p w:rsidR="005B258A" w:rsidRPr="00257FD0" w:rsidRDefault="005B258A" w:rsidP="00F561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7FD0">
              <w:rPr>
                <w:rFonts w:ascii="Times New Roman" w:hAnsi="Times New Roman"/>
                <w:sz w:val="24"/>
                <w:szCs w:val="24"/>
              </w:rPr>
              <w:t>Ходосова</w:t>
            </w:r>
            <w:proofErr w:type="spellEnd"/>
            <w:r w:rsidRPr="00257FD0">
              <w:rPr>
                <w:rFonts w:ascii="Times New Roman" w:hAnsi="Times New Roman"/>
                <w:sz w:val="24"/>
                <w:szCs w:val="24"/>
              </w:rPr>
              <w:t xml:space="preserve"> С.А</w:t>
            </w:r>
          </w:p>
        </w:tc>
        <w:tc>
          <w:tcPr>
            <w:tcW w:w="2694" w:type="dxa"/>
            <w:vAlign w:val="center"/>
          </w:tcPr>
          <w:p w:rsidR="005B258A" w:rsidRPr="00257FD0" w:rsidRDefault="005B258A" w:rsidP="00F56124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B258A" w:rsidRPr="00257FD0" w:rsidRDefault="005B258A" w:rsidP="005B258A">
      <w:pPr>
        <w:rPr>
          <w:rFonts w:ascii="Times New Roman" w:hAnsi="Times New Roman"/>
          <w:sz w:val="24"/>
          <w:szCs w:val="24"/>
        </w:rPr>
      </w:pPr>
    </w:p>
    <w:p w:rsidR="0038363A" w:rsidRDefault="0038363A" w:rsidP="005B258A">
      <w:pPr>
        <w:ind w:firstLine="142"/>
      </w:pPr>
    </w:p>
    <w:sectPr w:rsidR="0038363A" w:rsidSect="00CF01CE">
      <w:pgSz w:w="16838" w:h="11906" w:orient="landscape"/>
      <w:pgMar w:top="709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146E1"/>
    <w:multiLevelType w:val="hybridMultilevel"/>
    <w:tmpl w:val="BCF6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258A"/>
    <w:rsid w:val="0038363A"/>
    <w:rsid w:val="005B258A"/>
    <w:rsid w:val="00726FAE"/>
    <w:rsid w:val="009C1F37"/>
    <w:rsid w:val="00F72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58A"/>
    <w:rPr>
      <w:color w:val="0000FF"/>
      <w:u w:val="single"/>
    </w:rPr>
  </w:style>
  <w:style w:type="paragraph" w:styleId="a4">
    <w:name w:val="No Spacing"/>
    <w:qFormat/>
    <w:rsid w:val="005B25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ser-accountsubname">
    <w:name w:val="user-account__subname"/>
    <w:basedOn w:val="a0"/>
    <w:rsid w:val="005B25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-eme2014.emelyanov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52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teachers/lk/mai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chi.ru/teachers/lk/mai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rniev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>Microsoft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2022-02-06T18:58:00Z</dcterms:created>
  <dcterms:modified xsi:type="dcterms:W3CDTF">2022-02-06T18:58:00Z</dcterms:modified>
</cp:coreProperties>
</file>