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F7" w:rsidRPr="00944476" w:rsidRDefault="00C71FFF" w:rsidP="0087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«Г</w:t>
      </w:r>
      <w:r w:rsidR="008755F7">
        <w:rPr>
          <w:rFonts w:ascii="Times New Roman" w:hAnsi="Times New Roman" w:cs="Times New Roman"/>
          <w:b/>
          <w:sz w:val="24"/>
          <w:szCs w:val="24"/>
        </w:rPr>
        <w:t>» Пятница, 4 февраля</w:t>
      </w:r>
    </w:p>
    <w:tbl>
      <w:tblPr>
        <w:tblStyle w:val="a3"/>
        <w:tblpPr w:leftFromText="180" w:rightFromText="180" w:horzAnchor="margin" w:tblpX="-318" w:tblpY="540"/>
        <w:tblW w:w="15559" w:type="dxa"/>
        <w:tblLayout w:type="fixed"/>
        <w:tblLook w:val="04A0"/>
      </w:tblPr>
      <w:tblGrid>
        <w:gridCol w:w="534"/>
        <w:gridCol w:w="913"/>
        <w:gridCol w:w="1496"/>
        <w:gridCol w:w="2127"/>
        <w:gridCol w:w="2976"/>
        <w:gridCol w:w="3234"/>
        <w:gridCol w:w="1869"/>
        <w:gridCol w:w="2410"/>
      </w:tblGrid>
      <w:tr w:rsidR="008755F7" w:rsidRPr="00D71733" w:rsidTr="009F0CB5">
        <w:tc>
          <w:tcPr>
            <w:tcW w:w="534" w:type="dxa"/>
          </w:tcPr>
          <w:p w:rsidR="008755F7" w:rsidRPr="00D71733" w:rsidRDefault="008755F7" w:rsidP="009F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3" w:type="dxa"/>
          </w:tcPr>
          <w:p w:rsidR="008755F7" w:rsidRPr="00D71733" w:rsidRDefault="008755F7" w:rsidP="009F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33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496" w:type="dxa"/>
          </w:tcPr>
          <w:p w:rsidR="008755F7" w:rsidRPr="00D71733" w:rsidRDefault="008755F7" w:rsidP="009F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8755F7" w:rsidRPr="00D71733" w:rsidRDefault="008755F7" w:rsidP="009F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8755F7" w:rsidRPr="00D71733" w:rsidRDefault="008755F7" w:rsidP="009F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3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3234" w:type="dxa"/>
          </w:tcPr>
          <w:p w:rsidR="008755F7" w:rsidRPr="00D71733" w:rsidRDefault="008755F7" w:rsidP="009F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3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869" w:type="dxa"/>
          </w:tcPr>
          <w:p w:rsidR="008755F7" w:rsidRPr="00D71733" w:rsidRDefault="008755F7" w:rsidP="009F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3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8755F7" w:rsidRPr="00D71733" w:rsidRDefault="008755F7" w:rsidP="009F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3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 перед учителем</w:t>
            </w:r>
          </w:p>
        </w:tc>
      </w:tr>
      <w:tr w:rsidR="00C71FFF" w:rsidRPr="00D71733" w:rsidTr="009F0CB5">
        <w:tc>
          <w:tcPr>
            <w:tcW w:w="534" w:type="dxa"/>
          </w:tcPr>
          <w:p w:rsidR="00C71FFF" w:rsidRPr="00D71733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71FFF" w:rsidRPr="00D71733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08:00-08:40</w:t>
            </w:r>
          </w:p>
        </w:tc>
        <w:tc>
          <w:tcPr>
            <w:tcW w:w="1496" w:type="dxa"/>
            <w:vAlign w:val="center"/>
          </w:tcPr>
          <w:p w:rsidR="00C71FFF" w:rsidRPr="00D71733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71FFF" w:rsidRPr="00D71733" w:rsidRDefault="00C71FFF" w:rsidP="00C71F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научились.</w:t>
            </w:r>
          </w:p>
        </w:tc>
        <w:tc>
          <w:tcPr>
            <w:tcW w:w="2976" w:type="dxa"/>
            <w:vAlign w:val="center"/>
          </w:tcPr>
          <w:p w:rsidR="00C71FFF" w:rsidRPr="00D71733" w:rsidRDefault="00C71FFF" w:rsidP="00C71F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23,№8, №12</w:t>
            </w:r>
          </w:p>
        </w:tc>
        <w:tc>
          <w:tcPr>
            <w:tcW w:w="3234" w:type="dxa"/>
            <w:vAlign w:val="center"/>
          </w:tcPr>
          <w:p w:rsidR="00C71FFF" w:rsidRPr="008755F7" w:rsidRDefault="00C71FFF" w:rsidP="00C71F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hAnsi="Times New Roman" w:cs="Times New Roman"/>
                <w:sz w:val="24"/>
                <w:szCs w:val="24"/>
              </w:rPr>
              <w:t>Урок на платформе</w:t>
            </w:r>
          </w:p>
          <w:p w:rsidR="00C71FFF" w:rsidRDefault="00C71FFF" w:rsidP="00C71F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F7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C71FFF" w:rsidRPr="00D71733" w:rsidRDefault="00C71FFF" w:rsidP="00C71F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C71FFF" w:rsidRPr="00D71733" w:rsidRDefault="00C71FFF" w:rsidP="00C71F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Алмамедова С.Б.</w:t>
            </w:r>
          </w:p>
        </w:tc>
        <w:tc>
          <w:tcPr>
            <w:tcW w:w="2410" w:type="dxa"/>
          </w:tcPr>
          <w:p w:rsidR="00C71FFF" w:rsidRPr="00A0423D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3D">
              <w:rPr>
                <w:rFonts w:ascii="Times New Roman" w:hAnsi="Times New Roman" w:cs="Times New Roman"/>
                <w:sz w:val="24"/>
                <w:szCs w:val="24"/>
              </w:rPr>
              <w:t>Фото выполненного</w:t>
            </w:r>
          </w:p>
          <w:p w:rsidR="00C71FFF" w:rsidRPr="00A0423D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3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прислать </w:t>
            </w:r>
            <w:proofErr w:type="gramStart"/>
            <w:r w:rsidRPr="00A042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71FFF" w:rsidRPr="00A0423D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3D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  <w:p w:rsidR="00C71FFF" w:rsidRDefault="007A69AD" w:rsidP="00C7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71FFF" w:rsidRPr="003133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almamedova.serfinaz@yand</w:t>
              </w:r>
              <w:r w:rsidR="00C71FFF" w:rsidRPr="003133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</w:t>
              </w:r>
              <w:r w:rsidR="00C71FFF" w:rsidRPr="003133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x.</w:t>
              </w:r>
              <w:r w:rsidR="00C71FFF" w:rsidRPr="003133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71FFF" w:rsidRDefault="00C71FFF" w:rsidP="00C7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C71FFF" w:rsidRPr="00D71733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89097648832</w:t>
            </w:r>
          </w:p>
        </w:tc>
      </w:tr>
      <w:tr w:rsidR="00C71FFF" w:rsidRPr="00D71733" w:rsidTr="009F0CB5">
        <w:tc>
          <w:tcPr>
            <w:tcW w:w="534" w:type="dxa"/>
          </w:tcPr>
          <w:p w:rsidR="00C71FFF" w:rsidRPr="00D71733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C71FFF" w:rsidRPr="00D71733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08:50-09:30</w:t>
            </w:r>
          </w:p>
        </w:tc>
        <w:tc>
          <w:tcPr>
            <w:tcW w:w="1496" w:type="dxa"/>
          </w:tcPr>
          <w:p w:rsidR="00C71FFF" w:rsidRPr="00D71733" w:rsidRDefault="00C71FFF" w:rsidP="00EA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Родн</w:t>
            </w:r>
            <w:r w:rsidR="00EA1D31">
              <w:rPr>
                <w:rFonts w:ascii="Times New Roman" w:hAnsi="Times New Roman"/>
                <w:bCs/>
                <w:sz w:val="24"/>
              </w:rPr>
              <w:t xml:space="preserve">ая </w:t>
            </w:r>
            <w:r>
              <w:rPr>
                <w:rFonts w:ascii="Times New Roman" w:hAnsi="Times New Roman"/>
                <w:bCs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C71FFF" w:rsidRPr="00D71733" w:rsidRDefault="00C71FFF" w:rsidP="00C71FFF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фольклор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 народной мудрости»</w:t>
            </w:r>
          </w:p>
        </w:tc>
        <w:tc>
          <w:tcPr>
            <w:tcW w:w="2976" w:type="dxa"/>
          </w:tcPr>
          <w:p w:rsidR="00C71FFF" w:rsidRPr="00D71733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71FFF" w:rsidRPr="00964D0B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0B">
              <w:rPr>
                <w:rFonts w:ascii="Times New Roman" w:hAnsi="Times New Roman" w:cs="Times New Roman"/>
                <w:sz w:val="24"/>
                <w:szCs w:val="24"/>
              </w:rPr>
              <w:t>Урок на платформе</w:t>
            </w:r>
          </w:p>
          <w:p w:rsidR="00C71FFF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0B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C71FFF" w:rsidRDefault="007A69AD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1FFF" w:rsidRPr="000042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https://easyen.ru/index/download/0-103?343441</w:t>
              </w:r>
            </w:hyperlink>
          </w:p>
          <w:p w:rsidR="00C71FFF" w:rsidRPr="00D71733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C71FFF" w:rsidRPr="00D71733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Алмамедова С.Б.</w:t>
            </w:r>
          </w:p>
        </w:tc>
        <w:tc>
          <w:tcPr>
            <w:tcW w:w="2410" w:type="dxa"/>
            <w:vAlign w:val="center"/>
          </w:tcPr>
          <w:p w:rsidR="00C71FFF" w:rsidRPr="00A0423D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3D">
              <w:rPr>
                <w:rFonts w:ascii="Times New Roman" w:hAnsi="Times New Roman" w:cs="Times New Roman"/>
                <w:sz w:val="24"/>
                <w:szCs w:val="24"/>
              </w:rPr>
              <w:t>Фото выполненного</w:t>
            </w:r>
          </w:p>
          <w:p w:rsidR="00C71FFF" w:rsidRPr="00A0423D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3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прислать </w:t>
            </w:r>
            <w:proofErr w:type="gramStart"/>
            <w:r w:rsidRPr="00A042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71FFF" w:rsidRPr="00A0423D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3D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  <w:p w:rsidR="00C71FFF" w:rsidRDefault="007A69AD" w:rsidP="00C7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71FFF" w:rsidRPr="003133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almamedova.serfinaz@yand</w:t>
              </w:r>
              <w:r w:rsidR="00C71FFF" w:rsidRPr="003133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</w:t>
              </w:r>
              <w:r w:rsidR="00C71FFF" w:rsidRPr="003133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x.</w:t>
              </w:r>
              <w:r w:rsidR="00C71FFF" w:rsidRPr="003133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71FFF" w:rsidRDefault="00C71FFF" w:rsidP="00C7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C71FFF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89097648832</w:t>
            </w:r>
          </w:p>
          <w:p w:rsidR="00C71FFF" w:rsidRPr="00D71733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F" w:rsidRPr="00D71733" w:rsidTr="009F0CB5">
        <w:tc>
          <w:tcPr>
            <w:tcW w:w="534" w:type="dxa"/>
          </w:tcPr>
          <w:p w:rsidR="00C71FFF" w:rsidRPr="00D71733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C71FFF" w:rsidRPr="00D71733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09:45-10:25</w:t>
            </w:r>
          </w:p>
        </w:tc>
        <w:tc>
          <w:tcPr>
            <w:tcW w:w="1496" w:type="dxa"/>
          </w:tcPr>
          <w:p w:rsidR="00C71FFF" w:rsidRPr="00D71733" w:rsidRDefault="001F55CD" w:rsidP="00C71FFF">
            <w:pPr>
              <w:pStyle w:val="a5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127" w:type="dxa"/>
          </w:tcPr>
          <w:p w:rsidR="00C71FFF" w:rsidRPr="00D71733" w:rsidRDefault="001F55CD" w:rsidP="00C71FFF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Чтение «Городская и деревенская мышка»</w:t>
            </w:r>
          </w:p>
        </w:tc>
        <w:tc>
          <w:tcPr>
            <w:tcW w:w="2976" w:type="dxa"/>
            <w:vAlign w:val="center"/>
          </w:tcPr>
          <w:p w:rsidR="00C71FFF" w:rsidRPr="00903EA4" w:rsidRDefault="001F55CD" w:rsidP="00C7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76-77 читать переводить</w:t>
            </w:r>
          </w:p>
        </w:tc>
        <w:tc>
          <w:tcPr>
            <w:tcW w:w="3234" w:type="dxa"/>
            <w:vAlign w:val="center"/>
          </w:tcPr>
          <w:p w:rsidR="001F55CD" w:rsidRPr="00964D0B" w:rsidRDefault="001F55CD" w:rsidP="001F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0B">
              <w:rPr>
                <w:rFonts w:ascii="Times New Roman" w:hAnsi="Times New Roman" w:cs="Times New Roman"/>
                <w:sz w:val="24"/>
                <w:szCs w:val="24"/>
              </w:rPr>
              <w:t>Урок на платформе</w:t>
            </w:r>
          </w:p>
          <w:p w:rsidR="001F55CD" w:rsidRPr="00964D0B" w:rsidRDefault="001F55CD" w:rsidP="001F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0B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C71FFF" w:rsidRPr="00903EA4" w:rsidRDefault="001F55CD" w:rsidP="001F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https://yandex.ru/video/preview/?filmId=9013447939114334909&amp;text=Spotlight+2.+чтение+городская+и+деревенская+мышка++</w:t>
            </w:r>
            <w:proofErr w:type="gramStart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+76-77</w:t>
            </w:r>
          </w:p>
        </w:tc>
        <w:tc>
          <w:tcPr>
            <w:tcW w:w="1869" w:type="dxa"/>
            <w:vAlign w:val="center"/>
          </w:tcPr>
          <w:p w:rsidR="00C71FFF" w:rsidRPr="00D71733" w:rsidRDefault="001F55CD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Верзилова</w:t>
            </w:r>
            <w:proofErr w:type="spellEnd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1F55CD" w:rsidRPr="00A0423D" w:rsidRDefault="00C71FFF" w:rsidP="001F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1F55CD" w:rsidRPr="00A0423D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</w:t>
            </w:r>
          </w:p>
          <w:p w:rsidR="001F55CD" w:rsidRPr="00A0423D" w:rsidRDefault="001F55CD" w:rsidP="001F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3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прислать </w:t>
            </w:r>
            <w:proofErr w:type="gramStart"/>
            <w:r w:rsidRPr="00A042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55CD" w:rsidRDefault="001F55CD" w:rsidP="001F55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3D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A859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Toriverzilova</w:t>
              </w:r>
              <w:r w:rsidRPr="00A8599F">
                <w:rPr>
                  <w:rStyle w:val="a4"/>
                  <w:rFonts w:ascii="Times New Roman" w:hAnsi="Times New Roman"/>
                  <w:sz w:val="24"/>
                  <w:szCs w:val="24"/>
                </w:rPr>
                <w:t>95@</w:t>
              </w:r>
              <w:r w:rsidRPr="00A859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859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859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F55CD" w:rsidRDefault="001F55CD" w:rsidP="001F5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1F55CD" w:rsidRPr="00903EA4" w:rsidRDefault="001F55CD" w:rsidP="001F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89197362472</w:t>
            </w:r>
          </w:p>
          <w:p w:rsidR="00C71FFF" w:rsidRPr="00903EA4" w:rsidRDefault="00C71FFF" w:rsidP="00C7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7B6" w:rsidRDefault="001E77B6"/>
    <w:p w:rsidR="00E03446" w:rsidRDefault="00E03446"/>
    <w:p w:rsidR="00E03446" w:rsidRDefault="00E03446"/>
    <w:p w:rsidR="00E03446" w:rsidRDefault="00E03446"/>
    <w:p w:rsidR="00E03446" w:rsidRDefault="00E03446"/>
    <w:p w:rsidR="00E03446" w:rsidRDefault="00E03446"/>
    <w:p w:rsidR="00E03446" w:rsidRDefault="00E03446"/>
    <w:sectPr w:rsidR="00E03446" w:rsidSect="0094447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38" w:rsidRDefault="008B4738" w:rsidP="008755F7">
      <w:pPr>
        <w:spacing w:after="0" w:line="240" w:lineRule="auto"/>
      </w:pPr>
      <w:r>
        <w:separator/>
      </w:r>
    </w:p>
  </w:endnote>
  <w:endnote w:type="continuationSeparator" w:id="1">
    <w:p w:rsidR="008B4738" w:rsidRDefault="008B4738" w:rsidP="0087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38" w:rsidRDefault="008B4738" w:rsidP="008755F7">
      <w:pPr>
        <w:spacing w:after="0" w:line="240" w:lineRule="auto"/>
      </w:pPr>
      <w:r>
        <w:separator/>
      </w:r>
    </w:p>
  </w:footnote>
  <w:footnote w:type="continuationSeparator" w:id="1">
    <w:p w:rsidR="008B4738" w:rsidRDefault="008B4738" w:rsidP="0087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5F7"/>
    <w:rsid w:val="0011048B"/>
    <w:rsid w:val="001E77B6"/>
    <w:rsid w:val="001F55CD"/>
    <w:rsid w:val="00635AC8"/>
    <w:rsid w:val="007A69AD"/>
    <w:rsid w:val="008755F7"/>
    <w:rsid w:val="008B4738"/>
    <w:rsid w:val="00964D0B"/>
    <w:rsid w:val="00C129AF"/>
    <w:rsid w:val="00C71FFF"/>
    <w:rsid w:val="00E03446"/>
    <w:rsid w:val="00E7067C"/>
    <w:rsid w:val="00EA1D31"/>
    <w:rsid w:val="00FB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5F7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8755F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No Spacing"/>
    <w:uiPriority w:val="1"/>
    <w:qFormat/>
    <w:rsid w:val="008755F7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8755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755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755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55F7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8755F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No Spacing"/>
    <w:uiPriority w:val="1"/>
    <w:qFormat/>
    <w:rsid w:val="008755F7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8755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755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755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medova.serfinaz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easyen.ru/index/download/0-103?3434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mamedova.serfinaz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oriverzilova9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103</dc:creator>
  <cp:lastModifiedBy>Елена Алексеевна</cp:lastModifiedBy>
  <cp:revision>5</cp:revision>
  <dcterms:created xsi:type="dcterms:W3CDTF">2022-02-01T08:00:00Z</dcterms:created>
  <dcterms:modified xsi:type="dcterms:W3CDTF">2022-02-03T08:47:00Z</dcterms:modified>
</cp:coreProperties>
</file>